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228" w:rsidRDefault="00AD0228" w:rsidP="00AD0228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учащихся </w:t>
      </w:r>
    </w:p>
    <w:p w:rsidR="00AD0228" w:rsidRDefault="00AD0228" w:rsidP="00AD0228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1-4 классов</w:t>
      </w:r>
    </w:p>
    <w:p w:rsidR="00AD0228" w:rsidRDefault="00AD0228" w:rsidP="00AD0228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AD0228" w:rsidRDefault="00AD0228" w:rsidP="00AD0228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sz w:val="28"/>
          <w:szCs w:val="28"/>
        </w:rPr>
        <w:t xml:space="preserve">на </w:t>
      </w:r>
      <w:r w:rsidR="00F6377F">
        <w:rPr>
          <w:rFonts w:ascii="Times New Roman" w:hAnsi="Times New Roman" w:cs="Times New Roman"/>
          <w:sz w:val="28"/>
          <w:szCs w:val="28"/>
        </w:rPr>
        <w:t>«04</w:t>
      </w:r>
      <w:r w:rsidRPr="00E70AB7">
        <w:rPr>
          <w:rFonts w:ascii="Times New Roman" w:hAnsi="Times New Roman" w:cs="Times New Roman"/>
          <w:sz w:val="28"/>
          <w:szCs w:val="28"/>
        </w:rPr>
        <w:t>»</w:t>
      </w:r>
      <w:r w:rsidRPr="00E70A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6377F">
        <w:rPr>
          <w:rFonts w:ascii="Times New Roman" w:hAnsi="Times New Roman" w:cs="Times New Roman"/>
          <w:sz w:val="28"/>
          <w:szCs w:val="28"/>
          <w:u w:val="single"/>
        </w:rPr>
        <w:t>ок</w:t>
      </w:r>
      <w:r w:rsidR="00A4375F">
        <w:rPr>
          <w:rFonts w:ascii="Times New Roman" w:hAnsi="Times New Roman" w:cs="Times New Roman"/>
          <w:sz w:val="28"/>
          <w:szCs w:val="28"/>
          <w:u w:val="single"/>
        </w:rPr>
        <w:t xml:space="preserve">тября </w:t>
      </w:r>
      <w:r w:rsidR="00CF7BE9">
        <w:rPr>
          <w:rFonts w:ascii="Times New Roman" w:hAnsi="Times New Roman" w:cs="Times New Roman"/>
          <w:sz w:val="28"/>
          <w:szCs w:val="28"/>
        </w:rPr>
        <w:t>2022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D0228" w:rsidRDefault="00AD0228" w:rsidP="00AD0228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15" w:type="dxa"/>
        <w:tblInd w:w="-572" w:type="dxa"/>
        <w:tblLook w:val="04A0"/>
      </w:tblPr>
      <w:tblGrid>
        <w:gridCol w:w="1680"/>
        <w:gridCol w:w="4448"/>
        <w:gridCol w:w="1682"/>
        <w:gridCol w:w="2105"/>
      </w:tblGrid>
      <w:tr w:rsidR="002A5A44" w:rsidRPr="002A5A44" w:rsidTr="00CB3027">
        <w:tc>
          <w:tcPr>
            <w:tcW w:w="1680" w:type="dxa"/>
          </w:tcPr>
          <w:p w:rsidR="002A5A44" w:rsidRDefault="002A5A44" w:rsidP="00485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4448" w:type="dxa"/>
          </w:tcPr>
          <w:p w:rsidR="002A5A44" w:rsidRDefault="002A5A44" w:rsidP="00485AA6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682" w:type="dxa"/>
          </w:tcPr>
          <w:p w:rsidR="002A5A44" w:rsidRDefault="002A5A44" w:rsidP="00485AA6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05" w:type="dxa"/>
            <w:shd w:val="clear" w:color="auto" w:fill="auto"/>
          </w:tcPr>
          <w:p w:rsidR="002A5A44" w:rsidRPr="002A5A44" w:rsidRDefault="002A5A4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5A44"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</w:t>
            </w:r>
            <w:proofErr w:type="gramStart"/>
            <w:r w:rsidRPr="002A5A44">
              <w:rPr>
                <w:rFonts w:ascii="Times New Roman" w:hAnsi="Times New Roman" w:cs="Times New Roman"/>
                <w:sz w:val="28"/>
                <w:szCs w:val="28"/>
              </w:rPr>
              <w:t>ккал</w:t>
            </w:r>
            <w:proofErr w:type="gramEnd"/>
            <w:r w:rsidRPr="002A5A4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A5A44" w:rsidTr="00CB3027">
        <w:tc>
          <w:tcPr>
            <w:tcW w:w="1680" w:type="dxa"/>
          </w:tcPr>
          <w:p w:rsidR="002A5A44" w:rsidRPr="00E70AB7" w:rsidRDefault="002A5A44" w:rsidP="00485AA6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B7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4448" w:type="dxa"/>
          </w:tcPr>
          <w:p w:rsidR="002A5A44" w:rsidRPr="003F2298" w:rsidRDefault="00A4375F" w:rsidP="00805B42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Лапшевник с творогом</w:t>
            </w:r>
          </w:p>
        </w:tc>
        <w:tc>
          <w:tcPr>
            <w:tcW w:w="1682" w:type="dxa"/>
          </w:tcPr>
          <w:p w:rsidR="002A5A44" w:rsidRDefault="002A5A44" w:rsidP="00485AA6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05" w:type="dxa"/>
            <w:shd w:val="clear" w:color="auto" w:fill="auto"/>
          </w:tcPr>
          <w:p w:rsidR="002A5A44" w:rsidRPr="00325CED" w:rsidRDefault="00A4375F" w:rsidP="002A5A4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329</w:t>
            </w:r>
            <w:r w:rsidR="00805B4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A5A44" w:rsidTr="00CB3027">
        <w:tc>
          <w:tcPr>
            <w:tcW w:w="1680" w:type="dxa"/>
          </w:tcPr>
          <w:p w:rsidR="002A5A44" w:rsidRDefault="002A5A44" w:rsidP="00485AA6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8" w:type="dxa"/>
          </w:tcPr>
          <w:p w:rsidR="002A5A44" w:rsidRPr="003F2298" w:rsidRDefault="00A4375F" w:rsidP="00805B42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Соус сметанный натуральный</w:t>
            </w:r>
          </w:p>
        </w:tc>
        <w:tc>
          <w:tcPr>
            <w:tcW w:w="1682" w:type="dxa"/>
          </w:tcPr>
          <w:p w:rsidR="002A5A44" w:rsidRDefault="00805B42" w:rsidP="00805B42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4375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2A5A44" w:rsidRPr="00325CED" w:rsidRDefault="00A4375F" w:rsidP="002A5A4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05B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A5A44" w:rsidTr="00CB3027">
        <w:tc>
          <w:tcPr>
            <w:tcW w:w="1680" w:type="dxa"/>
          </w:tcPr>
          <w:p w:rsidR="002A5A44" w:rsidRDefault="002A5A44" w:rsidP="00485AA6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8" w:type="dxa"/>
          </w:tcPr>
          <w:p w:rsidR="002A5A44" w:rsidRPr="003F2298" w:rsidRDefault="00A4375F" w:rsidP="00485AA6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лимоном и сахаром</w:t>
            </w:r>
          </w:p>
        </w:tc>
        <w:tc>
          <w:tcPr>
            <w:tcW w:w="1682" w:type="dxa"/>
          </w:tcPr>
          <w:p w:rsidR="002A5A44" w:rsidRDefault="00A4375F" w:rsidP="00485AA6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805B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2A5A44" w:rsidRPr="00325CED" w:rsidRDefault="00A4375F" w:rsidP="002A5A4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30,7</w:t>
            </w:r>
          </w:p>
        </w:tc>
      </w:tr>
      <w:tr w:rsidR="002A5A44" w:rsidTr="00CB3027">
        <w:tc>
          <w:tcPr>
            <w:tcW w:w="1680" w:type="dxa"/>
          </w:tcPr>
          <w:p w:rsidR="002A5A44" w:rsidRDefault="002A5A44" w:rsidP="00485AA6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8" w:type="dxa"/>
          </w:tcPr>
          <w:p w:rsidR="002A5A44" w:rsidRDefault="00A4375F" w:rsidP="00485AA6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</w:tc>
        <w:tc>
          <w:tcPr>
            <w:tcW w:w="1682" w:type="dxa"/>
          </w:tcPr>
          <w:p w:rsidR="002A5A44" w:rsidRDefault="00A4375F" w:rsidP="00485AA6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05B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2A5A44" w:rsidRPr="00325CED" w:rsidRDefault="00805B42" w:rsidP="002A5A4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4375F"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</w:tr>
      <w:tr w:rsidR="002A5A44" w:rsidTr="00CB3027">
        <w:tc>
          <w:tcPr>
            <w:tcW w:w="1680" w:type="dxa"/>
          </w:tcPr>
          <w:p w:rsidR="002A5A44" w:rsidRDefault="002A5A44" w:rsidP="00485AA6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8" w:type="dxa"/>
          </w:tcPr>
          <w:p w:rsidR="002A5A44" w:rsidRDefault="00CB3027" w:rsidP="00485AA6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  <w:r w:rsidR="00A4375F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завтрак:</w:t>
            </w:r>
          </w:p>
        </w:tc>
        <w:tc>
          <w:tcPr>
            <w:tcW w:w="1682" w:type="dxa"/>
          </w:tcPr>
          <w:p w:rsidR="002A5A44" w:rsidRDefault="00A4375F" w:rsidP="00485AA6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2105" w:type="dxa"/>
            <w:shd w:val="clear" w:color="auto" w:fill="auto"/>
          </w:tcPr>
          <w:p w:rsidR="002A5A44" w:rsidRPr="00325CED" w:rsidRDefault="00A4375F" w:rsidP="002A5A4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531,6</w:t>
            </w:r>
          </w:p>
        </w:tc>
      </w:tr>
      <w:tr w:rsidR="002A5A44" w:rsidTr="00CB3027">
        <w:tc>
          <w:tcPr>
            <w:tcW w:w="6128" w:type="dxa"/>
            <w:gridSpan w:val="2"/>
          </w:tcPr>
          <w:p w:rsidR="002A5A44" w:rsidRDefault="002A5A44" w:rsidP="00485AA6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завтрака:</w:t>
            </w:r>
            <w:r w:rsidR="00A4375F">
              <w:rPr>
                <w:rFonts w:ascii="Times New Roman" w:hAnsi="Times New Roman" w:cs="Times New Roman"/>
                <w:sz w:val="28"/>
                <w:szCs w:val="28"/>
              </w:rPr>
              <w:t xml:space="preserve"> 65</w:t>
            </w:r>
            <w:r w:rsidR="00CB302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4375F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proofErr w:type="gramStart"/>
            <w:r w:rsidR="00CB302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682" w:type="dxa"/>
          </w:tcPr>
          <w:p w:rsidR="002A5A44" w:rsidRDefault="002A5A44" w:rsidP="00485AA6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  <w:shd w:val="clear" w:color="auto" w:fill="auto"/>
          </w:tcPr>
          <w:p w:rsidR="002A5A44" w:rsidRPr="00325CED" w:rsidRDefault="002A5A44" w:rsidP="00325CE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0228" w:rsidRDefault="00AD0228" w:rsidP="00AD02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0228" w:rsidRDefault="00AD0228" w:rsidP="00AD0228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228" w:rsidRDefault="00325CED" w:rsidP="00325CE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AD0228"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 w:rsidR="00AD0228">
        <w:rPr>
          <w:rFonts w:ascii="Times New Roman" w:hAnsi="Times New Roman" w:cs="Times New Roman"/>
          <w:b/>
          <w:sz w:val="28"/>
          <w:szCs w:val="28"/>
        </w:rPr>
        <w:t xml:space="preserve"> учащихся 5-9 классов</w:t>
      </w:r>
    </w:p>
    <w:p w:rsidR="00AD0228" w:rsidRDefault="00AD0228" w:rsidP="00AD0228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AD0228" w:rsidRDefault="00AD0228" w:rsidP="00AF2392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 w:rsidR="00F6377F">
        <w:rPr>
          <w:rFonts w:ascii="Times New Roman" w:hAnsi="Times New Roman" w:cs="Times New Roman"/>
          <w:sz w:val="28"/>
          <w:szCs w:val="28"/>
          <w:u w:val="single"/>
        </w:rPr>
        <w:t>04</w:t>
      </w:r>
      <w:r w:rsidRPr="00E70AB7">
        <w:rPr>
          <w:rFonts w:ascii="Times New Roman" w:hAnsi="Times New Roman" w:cs="Times New Roman"/>
          <w:sz w:val="28"/>
          <w:szCs w:val="28"/>
        </w:rPr>
        <w:t>»</w:t>
      </w:r>
      <w:r w:rsidRPr="00E70A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6377F">
        <w:rPr>
          <w:rFonts w:ascii="Times New Roman" w:hAnsi="Times New Roman" w:cs="Times New Roman"/>
          <w:sz w:val="28"/>
          <w:szCs w:val="28"/>
          <w:u w:val="single"/>
        </w:rPr>
        <w:t>ок</w:t>
      </w:r>
      <w:r w:rsidR="00A4375F">
        <w:rPr>
          <w:rFonts w:ascii="Times New Roman" w:hAnsi="Times New Roman" w:cs="Times New Roman"/>
          <w:sz w:val="28"/>
          <w:szCs w:val="28"/>
          <w:u w:val="single"/>
        </w:rPr>
        <w:t xml:space="preserve">тября </w:t>
      </w:r>
      <w:r w:rsidR="00CF7BE9">
        <w:rPr>
          <w:rFonts w:ascii="Times New Roman" w:hAnsi="Times New Roman" w:cs="Times New Roman"/>
          <w:sz w:val="28"/>
          <w:szCs w:val="28"/>
        </w:rPr>
        <w:t>2022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9877" w:type="dxa"/>
        <w:tblInd w:w="-572" w:type="dxa"/>
        <w:tblLook w:val="04A0"/>
      </w:tblPr>
      <w:tblGrid>
        <w:gridCol w:w="1738"/>
        <w:gridCol w:w="4420"/>
        <w:gridCol w:w="1614"/>
        <w:gridCol w:w="2105"/>
      </w:tblGrid>
      <w:tr w:rsidR="00325CED" w:rsidTr="00325CED">
        <w:tc>
          <w:tcPr>
            <w:tcW w:w="1738" w:type="dxa"/>
          </w:tcPr>
          <w:p w:rsidR="00325CED" w:rsidRDefault="00325CED" w:rsidP="00485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4420" w:type="dxa"/>
          </w:tcPr>
          <w:p w:rsidR="00325CED" w:rsidRDefault="00325CED" w:rsidP="00485AA6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614" w:type="dxa"/>
          </w:tcPr>
          <w:p w:rsidR="00325CED" w:rsidRDefault="00325CED" w:rsidP="00485AA6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05" w:type="dxa"/>
            <w:shd w:val="clear" w:color="auto" w:fill="auto"/>
          </w:tcPr>
          <w:p w:rsidR="00325CED" w:rsidRPr="00325CED" w:rsidRDefault="00325CED" w:rsidP="00325CE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25CED" w:rsidTr="00325CED">
        <w:tc>
          <w:tcPr>
            <w:tcW w:w="1738" w:type="dxa"/>
          </w:tcPr>
          <w:p w:rsidR="00325CED" w:rsidRPr="00E70AB7" w:rsidRDefault="00325CED" w:rsidP="00485AA6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B7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4420" w:type="dxa"/>
          </w:tcPr>
          <w:p w:rsidR="00325CED" w:rsidRPr="003F2298" w:rsidRDefault="00A4375F" w:rsidP="00CB3027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Лапшевник с творогом</w:t>
            </w:r>
          </w:p>
        </w:tc>
        <w:tc>
          <w:tcPr>
            <w:tcW w:w="1614" w:type="dxa"/>
          </w:tcPr>
          <w:p w:rsidR="00325CED" w:rsidRDefault="00325CED" w:rsidP="00485AA6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05" w:type="dxa"/>
            <w:shd w:val="clear" w:color="auto" w:fill="auto"/>
          </w:tcPr>
          <w:p w:rsidR="00325CED" w:rsidRPr="00325CED" w:rsidRDefault="00A4375F" w:rsidP="00325CE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329</w:t>
            </w:r>
            <w:r w:rsidR="00CB302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F2392" w:rsidTr="00325CED">
        <w:tc>
          <w:tcPr>
            <w:tcW w:w="1738" w:type="dxa"/>
          </w:tcPr>
          <w:p w:rsidR="00AF2392" w:rsidRPr="00E70AB7" w:rsidRDefault="00AF2392" w:rsidP="00485AA6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20" w:type="dxa"/>
          </w:tcPr>
          <w:p w:rsidR="00AF2392" w:rsidRDefault="00AF2392" w:rsidP="00CB3027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Соус сметанный натуральный</w:t>
            </w:r>
          </w:p>
        </w:tc>
        <w:tc>
          <w:tcPr>
            <w:tcW w:w="1614" w:type="dxa"/>
          </w:tcPr>
          <w:p w:rsidR="00AF2392" w:rsidRDefault="00AF2392" w:rsidP="00485AA6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105" w:type="dxa"/>
            <w:shd w:val="clear" w:color="auto" w:fill="auto"/>
          </w:tcPr>
          <w:p w:rsidR="00AF2392" w:rsidRDefault="00AF2392" w:rsidP="00325CE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</w:tr>
      <w:tr w:rsidR="00325CED" w:rsidTr="00325CED">
        <w:tc>
          <w:tcPr>
            <w:tcW w:w="1738" w:type="dxa"/>
          </w:tcPr>
          <w:p w:rsidR="00325CED" w:rsidRDefault="00325CED" w:rsidP="00485AA6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0" w:type="dxa"/>
          </w:tcPr>
          <w:p w:rsidR="00325CED" w:rsidRPr="003F2298" w:rsidRDefault="00A4375F" w:rsidP="00485AA6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Чай с </w:t>
            </w:r>
            <w:r w:rsidR="00AF2392">
              <w:rPr>
                <w:rFonts w:ascii="Times New Roman" w:hAnsi="Times New Roman" w:cs="Times New Roman"/>
                <w:sz w:val="28"/>
                <w:szCs w:val="28"/>
              </w:rPr>
              <w:t xml:space="preserve">лимоном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сахаром</w:t>
            </w:r>
          </w:p>
        </w:tc>
        <w:tc>
          <w:tcPr>
            <w:tcW w:w="1614" w:type="dxa"/>
          </w:tcPr>
          <w:p w:rsidR="00325CED" w:rsidRDefault="00AF2392" w:rsidP="00485AA6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325CE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325CED" w:rsidRPr="00325CED" w:rsidRDefault="00AF2392" w:rsidP="00A4375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30,7</w:t>
            </w:r>
          </w:p>
        </w:tc>
      </w:tr>
      <w:tr w:rsidR="00325CED" w:rsidTr="00325CED">
        <w:tc>
          <w:tcPr>
            <w:tcW w:w="1738" w:type="dxa"/>
          </w:tcPr>
          <w:p w:rsidR="00325CED" w:rsidRDefault="00325CED" w:rsidP="00485AA6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0" w:type="dxa"/>
          </w:tcPr>
          <w:p w:rsidR="00325CED" w:rsidRPr="003F2298" w:rsidRDefault="00A4375F" w:rsidP="00485AA6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</w:tc>
        <w:tc>
          <w:tcPr>
            <w:tcW w:w="1614" w:type="dxa"/>
          </w:tcPr>
          <w:p w:rsidR="00325CED" w:rsidRDefault="00A4375F" w:rsidP="00485AA6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05" w:type="dxa"/>
            <w:shd w:val="clear" w:color="auto" w:fill="auto"/>
          </w:tcPr>
          <w:p w:rsidR="00325CED" w:rsidRPr="00325CED" w:rsidRDefault="00A4375F" w:rsidP="00325CE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CB3027" w:rsidTr="00325CED">
        <w:tc>
          <w:tcPr>
            <w:tcW w:w="1738" w:type="dxa"/>
          </w:tcPr>
          <w:p w:rsidR="00CB3027" w:rsidRDefault="00CB3027" w:rsidP="00485AA6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0" w:type="dxa"/>
          </w:tcPr>
          <w:p w:rsidR="00CB3027" w:rsidRDefault="00CB3027" w:rsidP="00485AA6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  <w:r w:rsidR="00A4375F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завтрак:</w:t>
            </w:r>
          </w:p>
        </w:tc>
        <w:tc>
          <w:tcPr>
            <w:tcW w:w="1614" w:type="dxa"/>
          </w:tcPr>
          <w:p w:rsidR="00CB3027" w:rsidRDefault="00AF2392" w:rsidP="00485AA6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A4375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CB3027" w:rsidRDefault="00AF2392" w:rsidP="00325CE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531,6</w:t>
            </w:r>
          </w:p>
        </w:tc>
      </w:tr>
      <w:tr w:rsidR="00325CED" w:rsidTr="00325CED">
        <w:tc>
          <w:tcPr>
            <w:tcW w:w="6158" w:type="dxa"/>
            <w:gridSpan w:val="2"/>
          </w:tcPr>
          <w:p w:rsidR="00AD0228" w:rsidRDefault="00AD0228" w:rsidP="00485AA6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завтрака:</w:t>
            </w:r>
            <w:r w:rsidR="00AF2392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  <w:r w:rsidR="00CF309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F2392">
              <w:rPr>
                <w:rFonts w:ascii="Times New Roman" w:hAnsi="Times New Roman" w:cs="Times New Roman"/>
                <w:sz w:val="28"/>
                <w:szCs w:val="28"/>
              </w:rPr>
              <w:t>,89</w:t>
            </w:r>
            <w:proofErr w:type="gramStart"/>
            <w:r w:rsidR="00CB302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614" w:type="dxa"/>
          </w:tcPr>
          <w:p w:rsidR="00AD0228" w:rsidRDefault="00AD0228" w:rsidP="00485AA6">
            <w:pPr>
              <w:ind w:left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shd w:val="clear" w:color="auto" w:fill="auto"/>
          </w:tcPr>
          <w:p w:rsidR="00325CED" w:rsidRPr="00325CED" w:rsidRDefault="00325CED" w:rsidP="00325CE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0088" w:rsidRDefault="001C0088" w:rsidP="00D354AB"/>
    <w:sectPr w:rsidR="001C0088" w:rsidSect="001C0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0228"/>
    <w:rsid w:val="00002A22"/>
    <w:rsid w:val="00071921"/>
    <w:rsid w:val="000B6063"/>
    <w:rsid w:val="000F4FCF"/>
    <w:rsid w:val="00184030"/>
    <w:rsid w:val="001C0088"/>
    <w:rsid w:val="001C021B"/>
    <w:rsid w:val="002406B5"/>
    <w:rsid w:val="002A5A44"/>
    <w:rsid w:val="002D60E2"/>
    <w:rsid w:val="002F1684"/>
    <w:rsid w:val="002F5028"/>
    <w:rsid w:val="00325CED"/>
    <w:rsid w:val="00397DB2"/>
    <w:rsid w:val="004040F1"/>
    <w:rsid w:val="00461C90"/>
    <w:rsid w:val="004D64AF"/>
    <w:rsid w:val="005C4AF6"/>
    <w:rsid w:val="00665154"/>
    <w:rsid w:val="00683A65"/>
    <w:rsid w:val="006B1A90"/>
    <w:rsid w:val="00733069"/>
    <w:rsid w:val="00766B75"/>
    <w:rsid w:val="007A3036"/>
    <w:rsid w:val="00805B42"/>
    <w:rsid w:val="00875952"/>
    <w:rsid w:val="008E79FD"/>
    <w:rsid w:val="00920850"/>
    <w:rsid w:val="009A6B35"/>
    <w:rsid w:val="009F6B13"/>
    <w:rsid w:val="00A4375F"/>
    <w:rsid w:val="00A43DF5"/>
    <w:rsid w:val="00A54CE0"/>
    <w:rsid w:val="00AD0228"/>
    <w:rsid w:val="00AE5715"/>
    <w:rsid w:val="00AF2392"/>
    <w:rsid w:val="00B01BD7"/>
    <w:rsid w:val="00B652E8"/>
    <w:rsid w:val="00C4692F"/>
    <w:rsid w:val="00CB3027"/>
    <w:rsid w:val="00CE526E"/>
    <w:rsid w:val="00CF3099"/>
    <w:rsid w:val="00CF7BE9"/>
    <w:rsid w:val="00D354AB"/>
    <w:rsid w:val="00D37131"/>
    <w:rsid w:val="00D86223"/>
    <w:rsid w:val="00D91DAD"/>
    <w:rsid w:val="00DE52CB"/>
    <w:rsid w:val="00E74504"/>
    <w:rsid w:val="00E8609C"/>
    <w:rsid w:val="00EB336D"/>
    <w:rsid w:val="00EE7BA2"/>
    <w:rsid w:val="00F6377F"/>
    <w:rsid w:val="00F8239B"/>
    <w:rsid w:val="00FA3DFB"/>
    <w:rsid w:val="00FA64F9"/>
    <w:rsid w:val="00FB2037"/>
    <w:rsid w:val="00FD5A8A"/>
    <w:rsid w:val="00FF176E"/>
    <w:rsid w:val="00FF4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22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02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53</cp:revision>
  <dcterms:created xsi:type="dcterms:W3CDTF">2021-01-18T17:32:00Z</dcterms:created>
  <dcterms:modified xsi:type="dcterms:W3CDTF">2022-10-01T17:50:00Z</dcterms:modified>
</cp:coreProperties>
</file>