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>
        <w:rPr>
          <w:rFonts w:ascii="Times New Roman" w:hAnsi="Times New Roman" w:cs="Times New Roman"/>
          <w:b/>
          <w:sz w:val="28"/>
          <w:szCs w:val="28"/>
        </w:rPr>
        <w:t xml:space="preserve"> учащихся 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1-4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8624CE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 xml:space="preserve">08 </w:t>
      </w:r>
      <w:r w:rsidR="000D2D5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6D3042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tbl>
      <w:tblPr>
        <w:tblStyle w:val="a3"/>
        <w:tblW w:w="10530" w:type="dxa"/>
        <w:tblInd w:w="-572" w:type="dxa"/>
        <w:tblLook w:val="04A0"/>
      </w:tblPr>
      <w:tblGrid>
        <w:gridCol w:w="1786"/>
        <w:gridCol w:w="4723"/>
        <w:gridCol w:w="1916"/>
        <w:gridCol w:w="2105"/>
      </w:tblGrid>
      <w:tr w:rsidR="00382A28" w:rsidTr="00D674FC">
        <w:tc>
          <w:tcPr>
            <w:tcW w:w="1786" w:type="dxa"/>
          </w:tcPr>
          <w:p w:rsidR="00382A28" w:rsidRDefault="00382A28" w:rsidP="00782291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723" w:type="dxa"/>
          </w:tcPr>
          <w:p w:rsidR="00382A28" w:rsidRDefault="00382A28" w:rsidP="00782291">
            <w:pPr>
              <w:spacing w:line="240" w:lineRule="auto"/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16" w:type="dxa"/>
          </w:tcPr>
          <w:p w:rsidR="00382A28" w:rsidRDefault="00382A28" w:rsidP="00782291">
            <w:pPr>
              <w:spacing w:line="240" w:lineRule="auto"/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382A28" w:rsidTr="00D674FC">
        <w:tc>
          <w:tcPr>
            <w:tcW w:w="1786" w:type="dxa"/>
          </w:tcPr>
          <w:p w:rsidR="00382A28" w:rsidRPr="00E70AB7" w:rsidRDefault="00382A28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Помидор в нарезке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12,8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225,5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82A28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Пряник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128,1</w:t>
            </w:r>
          </w:p>
        </w:tc>
      </w:tr>
      <w:tr w:rsidR="00382A28" w:rsidTr="00D674FC">
        <w:tc>
          <w:tcPr>
            <w:tcW w:w="1786" w:type="dxa"/>
          </w:tcPr>
          <w:p w:rsidR="00382A28" w:rsidRDefault="00382A28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3" w:type="dxa"/>
          </w:tcPr>
          <w:p w:rsidR="00382A2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16" w:type="dxa"/>
          </w:tcPr>
          <w:p w:rsidR="00382A28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475</w:t>
            </w:r>
          </w:p>
        </w:tc>
        <w:tc>
          <w:tcPr>
            <w:tcW w:w="2105" w:type="dxa"/>
            <w:shd w:val="clear" w:color="auto" w:fill="auto"/>
          </w:tcPr>
          <w:p w:rsidR="00382A28" w:rsidRPr="00382A28" w:rsidRDefault="000D2D5D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545,3</w:t>
            </w:r>
          </w:p>
        </w:tc>
      </w:tr>
      <w:tr w:rsidR="00382A28" w:rsidTr="00D674FC">
        <w:tc>
          <w:tcPr>
            <w:tcW w:w="6509" w:type="dxa"/>
            <w:gridSpan w:val="2"/>
          </w:tcPr>
          <w:p w:rsidR="00382A28" w:rsidRDefault="00382A28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 xml:space="preserve"> 65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0D2D5D">
              <w:rPr>
                <w:rFonts w:ascii="Times New Roman" w:hAnsi="Times New Roman" w:cs="Times New Roman"/>
                <w:sz w:val="28"/>
                <w:szCs w:val="28"/>
              </w:rPr>
              <w:t>89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16" w:type="dxa"/>
          </w:tcPr>
          <w:p w:rsidR="00382A28" w:rsidRDefault="00382A28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382A28" w:rsidRPr="00382A28" w:rsidRDefault="00382A28" w:rsidP="00382A28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087C" w:rsidRDefault="007F087C" w:rsidP="007F087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F087C" w:rsidRDefault="00382A28" w:rsidP="00382A2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</w:t>
      </w:r>
      <w:r w:rsidR="007F087C" w:rsidRPr="00E70AB7">
        <w:rPr>
          <w:rFonts w:ascii="Times New Roman" w:hAnsi="Times New Roman" w:cs="Times New Roman"/>
          <w:b/>
          <w:sz w:val="28"/>
          <w:szCs w:val="28"/>
        </w:rPr>
        <w:t>МЕНЮ</w:t>
      </w:r>
      <w:r w:rsidR="007F087C">
        <w:rPr>
          <w:rFonts w:ascii="Times New Roman" w:hAnsi="Times New Roman" w:cs="Times New Roman"/>
          <w:b/>
          <w:sz w:val="28"/>
          <w:szCs w:val="28"/>
        </w:rPr>
        <w:t xml:space="preserve"> учащихся 5-9 классов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>МУНИЦИПАЛЬНОГО КАЗЕННОГО ОБЩЕОБРАЗОВАТЕЛЬНОГО УЧРЕЖДЕНИЯ ДУДКИНСК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СРЕДН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ЕЙ</w:t>
      </w:r>
      <w:r w:rsidRPr="00E70AB7">
        <w:rPr>
          <w:rFonts w:ascii="Times New Roman" w:hAnsi="Times New Roman" w:cs="Times New Roman"/>
          <w:b/>
          <w:sz w:val="24"/>
          <w:szCs w:val="24"/>
          <w:u w:val="single"/>
        </w:rPr>
        <w:t xml:space="preserve"> ОБЩЕОБРАЗОВАТЕЛЬН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ОЙ ШКОЛЫ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  <w:r w:rsidRPr="00E70AB7">
        <w:rPr>
          <w:rFonts w:ascii="Times New Roman" w:hAnsi="Times New Roman" w:cs="Times New Roman"/>
          <w:sz w:val="28"/>
          <w:szCs w:val="28"/>
        </w:rPr>
        <w:t>на «</w:t>
      </w:r>
      <w:r w:rsidR="000D2D5D">
        <w:rPr>
          <w:rFonts w:ascii="Times New Roman" w:hAnsi="Times New Roman" w:cs="Times New Roman"/>
          <w:sz w:val="28"/>
          <w:szCs w:val="28"/>
          <w:u w:val="single"/>
        </w:rPr>
        <w:t>08</w:t>
      </w:r>
      <w:r w:rsidR="00393B73">
        <w:rPr>
          <w:rFonts w:ascii="Times New Roman" w:hAnsi="Times New Roman" w:cs="Times New Roman"/>
          <w:sz w:val="28"/>
          <w:szCs w:val="28"/>
          <w:u w:val="single"/>
        </w:rPr>
        <w:t xml:space="preserve">» </w:t>
      </w:r>
      <w:r w:rsidR="000D2D5D">
        <w:rPr>
          <w:rFonts w:ascii="Times New Roman" w:hAnsi="Times New Roman" w:cs="Times New Roman"/>
          <w:sz w:val="28"/>
          <w:szCs w:val="28"/>
        </w:rPr>
        <w:t xml:space="preserve">сентября </w:t>
      </w:r>
      <w:r w:rsidR="009A32C1">
        <w:rPr>
          <w:rFonts w:ascii="Times New Roman" w:hAnsi="Times New Roman" w:cs="Times New Roman"/>
          <w:sz w:val="28"/>
          <w:szCs w:val="28"/>
        </w:rPr>
        <w:t>2022</w:t>
      </w:r>
      <w:r w:rsidRPr="00E70AB7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7F087C" w:rsidRDefault="007F087C" w:rsidP="007F087C">
      <w:pPr>
        <w:ind w:left="-851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307" w:type="dxa"/>
        <w:tblInd w:w="-572" w:type="dxa"/>
        <w:tblLook w:val="04A0"/>
      </w:tblPr>
      <w:tblGrid>
        <w:gridCol w:w="1794"/>
        <w:gridCol w:w="4483"/>
        <w:gridCol w:w="1925"/>
        <w:gridCol w:w="2105"/>
      </w:tblGrid>
      <w:tr w:rsidR="009A014B" w:rsidTr="000D2D5D">
        <w:tc>
          <w:tcPr>
            <w:tcW w:w="1794" w:type="dxa"/>
          </w:tcPr>
          <w:p w:rsidR="009A014B" w:rsidRDefault="009A014B" w:rsidP="0078229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Прием пищи</w:t>
            </w:r>
          </w:p>
        </w:tc>
        <w:tc>
          <w:tcPr>
            <w:tcW w:w="4483" w:type="dxa"/>
          </w:tcPr>
          <w:p w:rsidR="009A014B" w:rsidRDefault="009A014B" w:rsidP="00782291">
            <w:pPr>
              <w:ind w:left="-10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блюда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Масса порций (гр)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Энергетическая ценность (ккал)</w:t>
            </w:r>
          </w:p>
        </w:tc>
      </w:tr>
      <w:tr w:rsidR="009A014B" w:rsidTr="000D2D5D">
        <w:tc>
          <w:tcPr>
            <w:tcW w:w="1794" w:type="dxa"/>
          </w:tcPr>
          <w:p w:rsidR="009A014B" w:rsidRPr="00E70AB7" w:rsidRDefault="009A014B" w:rsidP="00782291">
            <w:pPr>
              <w:ind w:left="-24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70AB7">
              <w:rPr>
                <w:rFonts w:ascii="Times New Roman" w:hAnsi="Times New Roman" w:cs="Times New Roman"/>
                <w:b/>
                <w:sz w:val="28"/>
                <w:szCs w:val="28"/>
              </w:rPr>
              <w:t>Завтрак</w:t>
            </w:r>
          </w:p>
        </w:tc>
        <w:tc>
          <w:tcPr>
            <w:tcW w:w="4483" w:type="dxa"/>
          </w:tcPr>
          <w:p w:rsidR="009A014B" w:rsidRPr="003F2298" w:rsidRDefault="000D2D5D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Омлет натуральный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300,6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CB7EDA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Какао с молоком</w:t>
            </w:r>
          </w:p>
        </w:tc>
        <w:tc>
          <w:tcPr>
            <w:tcW w:w="1925" w:type="dxa"/>
          </w:tcPr>
          <w:p w:rsidR="009A014B" w:rsidRDefault="00D674FC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100,4</w:t>
            </w:r>
          </w:p>
        </w:tc>
      </w:tr>
      <w:tr w:rsidR="009A014B" w:rsidTr="000D2D5D">
        <w:tc>
          <w:tcPr>
            <w:tcW w:w="1794" w:type="dxa"/>
          </w:tcPr>
          <w:p w:rsidR="009A014B" w:rsidRDefault="009A014B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9A014B" w:rsidRPr="003F2298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Батон нарезной</w:t>
            </w:r>
          </w:p>
        </w:tc>
        <w:tc>
          <w:tcPr>
            <w:tcW w:w="1925" w:type="dxa"/>
          </w:tcPr>
          <w:p w:rsidR="009A014B" w:rsidRDefault="000D2D5D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9A014B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9A014B" w:rsidRPr="009A014B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78,5</w:t>
            </w:r>
          </w:p>
        </w:tc>
      </w:tr>
      <w:tr w:rsidR="00D674FC" w:rsidTr="000D2D5D">
        <w:tc>
          <w:tcPr>
            <w:tcW w:w="1794" w:type="dxa"/>
          </w:tcPr>
          <w:p w:rsidR="00D674FC" w:rsidRDefault="00D674FC" w:rsidP="00782291">
            <w:pPr>
              <w:ind w:left="-85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483" w:type="dxa"/>
          </w:tcPr>
          <w:p w:rsidR="00D674FC" w:rsidRDefault="00D674FC" w:rsidP="00782291">
            <w:pPr>
              <w:ind w:left="-10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Итого </w:t>
            </w:r>
            <w:r w:rsidR="00281B40">
              <w:rPr>
                <w:rFonts w:ascii="Times New Roman" w:hAnsi="Times New Roman" w:cs="Times New Roman"/>
                <w:sz w:val="28"/>
                <w:szCs w:val="28"/>
              </w:rPr>
              <w:t xml:space="preserve">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завтрак:</w:t>
            </w:r>
          </w:p>
        </w:tc>
        <w:tc>
          <w:tcPr>
            <w:tcW w:w="1925" w:type="dxa"/>
          </w:tcPr>
          <w:p w:rsidR="00D674FC" w:rsidRDefault="008624CE" w:rsidP="00782291">
            <w:pPr>
              <w:ind w:left="-11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2105" w:type="dxa"/>
            <w:shd w:val="clear" w:color="auto" w:fill="auto"/>
          </w:tcPr>
          <w:p w:rsidR="00D674FC" w:rsidRDefault="000D2D5D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479,5</w:t>
            </w:r>
          </w:p>
        </w:tc>
      </w:tr>
      <w:tr w:rsidR="009A014B" w:rsidTr="000D2D5D">
        <w:trPr>
          <w:trHeight w:val="30"/>
        </w:trPr>
        <w:tc>
          <w:tcPr>
            <w:tcW w:w="6277" w:type="dxa"/>
            <w:gridSpan w:val="2"/>
          </w:tcPr>
          <w:p w:rsidR="009A014B" w:rsidRDefault="009A014B" w:rsidP="00782291">
            <w:pPr>
              <w:ind w:left="46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Стоимость завтрака:</w:t>
            </w:r>
            <w:r w:rsidR="00CB7EDA">
              <w:rPr>
                <w:rFonts w:ascii="Times New Roman" w:hAnsi="Times New Roman" w:cs="Times New Roman"/>
                <w:sz w:val="28"/>
                <w:szCs w:val="28"/>
              </w:rPr>
              <w:t xml:space="preserve"> 55</w:t>
            </w:r>
            <w:r w:rsidR="00D674FC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</w:p>
        </w:tc>
        <w:tc>
          <w:tcPr>
            <w:tcW w:w="1925" w:type="dxa"/>
          </w:tcPr>
          <w:p w:rsidR="009A014B" w:rsidRDefault="009A014B" w:rsidP="00782291">
            <w:pPr>
              <w:ind w:left="3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05" w:type="dxa"/>
            <w:shd w:val="clear" w:color="auto" w:fill="auto"/>
          </w:tcPr>
          <w:p w:rsidR="009A014B" w:rsidRPr="009A014B" w:rsidRDefault="009A014B" w:rsidP="009A014B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C0088" w:rsidRDefault="001C0088" w:rsidP="00D417C9"/>
    <w:sectPr w:rsidR="001C0088" w:rsidSect="001C00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A056C" w:rsidRDefault="000A056C" w:rsidP="00D417C9">
      <w:pPr>
        <w:spacing w:after="0" w:line="240" w:lineRule="auto"/>
      </w:pPr>
      <w:r>
        <w:separator/>
      </w:r>
    </w:p>
  </w:endnote>
  <w:endnote w:type="continuationSeparator" w:id="1">
    <w:p w:rsidR="000A056C" w:rsidRDefault="000A056C" w:rsidP="00D417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A056C" w:rsidRDefault="000A056C" w:rsidP="00D417C9">
      <w:pPr>
        <w:spacing w:after="0" w:line="240" w:lineRule="auto"/>
      </w:pPr>
      <w:r>
        <w:separator/>
      </w:r>
    </w:p>
  </w:footnote>
  <w:footnote w:type="continuationSeparator" w:id="1">
    <w:p w:rsidR="000A056C" w:rsidRDefault="000A056C" w:rsidP="00D417C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F087C"/>
    <w:rsid w:val="00002D6B"/>
    <w:rsid w:val="00020A0A"/>
    <w:rsid w:val="00020B39"/>
    <w:rsid w:val="000239C6"/>
    <w:rsid w:val="000A056C"/>
    <w:rsid w:val="000C493A"/>
    <w:rsid w:val="000C72BA"/>
    <w:rsid w:val="000D2D5D"/>
    <w:rsid w:val="000F5B39"/>
    <w:rsid w:val="00161CB9"/>
    <w:rsid w:val="001649FB"/>
    <w:rsid w:val="00172ACD"/>
    <w:rsid w:val="001C0088"/>
    <w:rsid w:val="001C0320"/>
    <w:rsid w:val="00237329"/>
    <w:rsid w:val="0025002C"/>
    <w:rsid w:val="00262E8C"/>
    <w:rsid w:val="00281B40"/>
    <w:rsid w:val="002937C2"/>
    <w:rsid w:val="002D7EA6"/>
    <w:rsid w:val="002F0854"/>
    <w:rsid w:val="003415AC"/>
    <w:rsid w:val="003426A5"/>
    <w:rsid w:val="00382A28"/>
    <w:rsid w:val="00393B73"/>
    <w:rsid w:val="003A2B3D"/>
    <w:rsid w:val="004506AA"/>
    <w:rsid w:val="00463477"/>
    <w:rsid w:val="00497437"/>
    <w:rsid w:val="004B6B1D"/>
    <w:rsid w:val="004C09F8"/>
    <w:rsid w:val="004E1173"/>
    <w:rsid w:val="004F13F8"/>
    <w:rsid w:val="00500812"/>
    <w:rsid w:val="0057151B"/>
    <w:rsid w:val="005B6D8A"/>
    <w:rsid w:val="005E7082"/>
    <w:rsid w:val="0061268E"/>
    <w:rsid w:val="00645FA4"/>
    <w:rsid w:val="00654614"/>
    <w:rsid w:val="00671E9C"/>
    <w:rsid w:val="006D3042"/>
    <w:rsid w:val="006F40CC"/>
    <w:rsid w:val="0074490A"/>
    <w:rsid w:val="007F087C"/>
    <w:rsid w:val="00817CB8"/>
    <w:rsid w:val="00832552"/>
    <w:rsid w:val="008624CE"/>
    <w:rsid w:val="0089096A"/>
    <w:rsid w:val="008D4B78"/>
    <w:rsid w:val="0090266C"/>
    <w:rsid w:val="0092612D"/>
    <w:rsid w:val="0098671E"/>
    <w:rsid w:val="00996A4E"/>
    <w:rsid w:val="009A014B"/>
    <w:rsid w:val="009A32C1"/>
    <w:rsid w:val="009D5531"/>
    <w:rsid w:val="00AA4165"/>
    <w:rsid w:val="00AB6F4C"/>
    <w:rsid w:val="00B12349"/>
    <w:rsid w:val="00B83875"/>
    <w:rsid w:val="00BA4334"/>
    <w:rsid w:val="00BA643E"/>
    <w:rsid w:val="00BE3D82"/>
    <w:rsid w:val="00C2626C"/>
    <w:rsid w:val="00C378C5"/>
    <w:rsid w:val="00C56BFA"/>
    <w:rsid w:val="00C92F0F"/>
    <w:rsid w:val="00CB7EDA"/>
    <w:rsid w:val="00CC5EA1"/>
    <w:rsid w:val="00CF1C12"/>
    <w:rsid w:val="00D14D01"/>
    <w:rsid w:val="00D417C9"/>
    <w:rsid w:val="00D674FC"/>
    <w:rsid w:val="00D80471"/>
    <w:rsid w:val="00D8224B"/>
    <w:rsid w:val="00DA6FAB"/>
    <w:rsid w:val="00E17A63"/>
    <w:rsid w:val="00E664DD"/>
    <w:rsid w:val="00EB0AF8"/>
    <w:rsid w:val="00EC7BEC"/>
    <w:rsid w:val="00EE5084"/>
    <w:rsid w:val="00F249F2"/>
    <w:rsid w:val="00F40FD8"/>
    <w:rsid w:val="00FB65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87C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8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D417C9"/>
  </w:style>
  <w:style w:type="paragraph" w:styleId="a6">
    <w:name w:val="footer"/>
    <w:basedOn w:val="a"/>
    <w:link w:val="a7"/>
    <w:uiPriority w:val="99"/>
    <w:semiHidden/>
    <w:unhideWhenUsed/>
    <w:rsid w:val="00D417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D417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1</Pages>
  <Words>126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52</cp:revision>
  <dcterms:created xsi:type="dcterms:W3CDTF">2021-01-20T15:43:00Z</dcterms:created>
  <dcterms:modified xsi:type="dcterms:W3CDTF">2022-09-04T15:58:00Z</dcterms:modified>
</cp:coreProperties>
</file>