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27A" w:rsidRDefault="0036627A" w:rsidP="003662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FB0D11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FB0D11">
        <w:rPr>
          <w:rFonts w:ascii="Times New Roman" w:hAnsi="Times New Roman" w:cs="Times New Roman"/>
          <w:b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1-4классов</w:t>
      </w:r>
    </w:p>
    <w:p w:rsidR="00FB0D11" w:rsidRPr="0036627A" w:rsidRDefault="0036627A" w:rsidP="003662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</w:t>
      </w:r>
      <w:r w:rsidR="00FB0D11"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 w:rsidR="00FB0D11"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="00FB0D11"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 w:rsidR="00FB0D11"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="00FB0D11"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 w:rsidR="00FB0D11"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FB0D11" w:rsidRDefault="00115FD9" w:rsidP="0036627A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</w:t>
      </w:r>
      <w:r w:rsidR="004F275D">
        <w:rPr>
          <w:rFonts w:ascii="Times New Roman" w:hAnsi="Times New Roman" w:cs="Times New Roman"/>
          <w:sz w:val="28"/>
          <w:szCs w:val="28"/>
        </w:rPr>
        <w:t>10</w:t>
      </w:r>
      <w:r w:rsidR="00013913">
        <w:rPr>
          <w:rFonts w:ascii="Times New Roman" w:hAnsi="Times New Roman" w:cs="Times New Roman"/>
          <w:sz w:val="28"/>
          <w:szCs w:val="28"/>
        </w:rPr>
        <w:t xml:space="preserve">» </w:t>
      </w:r>
      <w:r w:rsidR="004F275D">
        <w:rPr>
          <w:rFonts w:ascii="Times New Roman" w:hAnsi="Times New Roman" w:cs="Times New Roman"/>
          <w:sz w:val="28"/>
          <w:szCs w:val="28"/>
        </w:rPr>
        <w:t>ок</w:t>
      </w:r>
      <w:r w:rsidR="0036627A">
        <w:rPr>
          <w:rFonts w:ascii="Times New Roman" w:hAnsi="Times New Roman" w:cs="Times New Roman"/>
          <w:sz w:val="28"/>
          <w:szCs w:val="28"/>
        </w:rPr>
        <w:t xml:space="preserve">тября </w:t>
      </w:r>
      <w:r w:rsidR="005F5030">
        <w:rPr>
          <w:rFonts w:ascii="Times New Roman" w:hAnsi="Times New Roman" w:cs="Times New Roman"/>
          <w:sz w:val="28"/>
          <w:szCs w:val="28"/>
        </w:rPr>
        <w:t>2022</w:t>
      </w:r>
      <w:r w:rsidR="00FB0D11"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283" w:type="dxa"/>
        <w:tblInd w:w="-572" w:type="dxa"/>
        <w:tblLook w:val="04A0"/>
      </w:tblPr>
      <w:tblGrid>
        <w:gridCol w:w="1766"/>
        <w:gridCol w:w="4777"/>
        <w:gridCol w:w="1635"/>
        <w:gridCol w:w="2105"/>
      </w:tblGrid>
      <w:tr w:rsidR="00153EB9" w:rsidRPr="00153EB9" w:rsidTr="00FE2C0F">
        <w:tc>
          <w:tcPr>
            <w:tcW w:w="1766" w:type="dxa"/>
          </w:tcPr>
          <w:p w:rsidR="00153EB9" w:rsidRPr="00153EB9" w:rsidRDefault="00153EB9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EB9"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777" w:type="dxa"/>
          </w:tcPr>
          <w:p w:rsidR="00153EB9" w:rsidRPr="00153EB9" w:rsidRDefault="00153EB9" w:rsidP="00A4766A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EB9"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35" w:type="dxa"/>
          </w:tcPr>
          <w:p w:rsidR="00153EB9" w:rsidRPr="00153EB9" w:rsidRDefault="00153EB9" w:rsidP="00A4766A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EB9"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 w:rsidRPr="00153EB9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153E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153EB9" w:rsidRPr="00153EB9" w:rsidRDefault="00153EB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53EB9" w:rsidRPr="00153EB9" w:rsidTr="00FE2C0F">
        <w:tc>
          <w:tcPr>
            <w:tcW w:w="1766" w:type="dxa"/>
          </w:tcPr>
          <w:p w:rsidR="00153EB9" w:rsidRPr="00153EB9" w:rsidRDefault="00153EB9" w:rsidP="00A4766A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EB9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777" w:type="dxa"/>
          </w:tcPr>
          <w:p w:rsidR="00153EB9" w:rsidRPr="00153EB9" w:rsidRDefault="0036627A" w:rsidP="00A4766A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635" w:type="dxa"/>
          </w:tcPr>
          <w:p w:rsidR="00153EB9" w:rsidRPr="00153EB9" w:rsidRDefault="0036627A" w:rsidP="00A4766A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2C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153EB9" w:rsidRPr="00153EB9" w:rsidRDefault="0036627A" w:rsidP="00153EB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</w:tr>
      <w:tr w:rsidR="00153EB9" w:rsidRPr="00153EB9" w:rsidTr="00FE2C0F">
        <w:tc>
          <w:tcPr>
            <w:tcW w:w="1766" w:type="dxa"/>
          </w:tcPr>
          <w:p w:rsidR="00153EB9" w:rsidRPr="00153EB9" w:rsidRDefault="00153EB9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153EB9" w:rsidRPr="00153EB9" w:rsidRDefault="0036627A" w:rsidP="00A4766A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Горошек зелёный</w:t>
            </w:r>
          </w:p>
        </w:tc>
        <w:tc>
          <w:tcPr>
            <w:tcW w:w="1635" w:type="dxa"/>
          </w:tcPr>
          <w:p w:rsidR="00153EB9" w:rsidRPr="00153EB9" w:rsidRDefault="0036627A" w:rsidP="00A4766A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05" w:type="dxa"/>
            <w:shd w:val="clear" w:color="auto" w:fill="auto"/>
          </w:tcPr>
          <w:p w:rsidR="00153EB9" w:rsidRPr="00153EB9" w:rsidRDefault="0036627A" w:rsidP="00F22C6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22,1</w:t>
            </w:r>
          </w:p>
        </w:tc>
      </w:tr>
      <w:tr w:rsidR="00153EB9" w:rsidRPr="00153EB9" w:rsidTr="00FE2C0F">
        <w:tc>
          <w:tcPr>
            <w:tcW w:w="1766" w:type="dxa"/>
          </w:tcPr>
          <w:p w:rsidR="00153EB9" w:rsidRPr="00153EB9" w:rsidRDefault="00153EB9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153EB9" w:rsidRPr="00153EB9" w:rsidRDefault="0036627A" w:rsidP="00A4766A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1635" w:type="dxa"/>
          </w:tcPr>
          <w:p w:rsidR="00153EB9" w:rsidRPr="00153EB9" w:rsidRDefault="0036627A" w:rsidP="00A4766A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E2C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153EB9" w:rsidRPr="00153EB9" w:rsidRDefault="00FE2C0F" w:rsidP="0036627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6627A">
              <w:rPr>
                <w:rFonts w:ascii="Times New Roman" w:hAnsi="Times New Roman" w:cs="Times New Roman"/>
                <w:sz w:val="28"/>
                <w:szCs w:val="28"/>
              </w:rPr>
              <w:t>240,5</w:t>
            </w:r>
          </w:p>
        </w:tc>
      </w:tr>
      <w:tr w:rsidR="00153EB9" w:rsidRPr="00153EB9" w:rsidTr="00FE2C0F">
        <w:tc>
          <w:tcPr>
            <w:tcW w:w="1766" w:type="dxa"/>
          </w:tcPr>
          <w:p w:rsidR="00153EB9" w:rsidRPr="00153EB9" w:rsidRDefault="00153EB9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153EB9" w:rsidRPr="00153EB9" w:rsidRDefault="0036627A" w:rsidP="00A4766A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635" w:type="dxa"/>
          </w:tcPr>
          <w:p w:rsidR="00153EB9" w:rsidRPr="00153EB9" w:rsidRDefault="00FE2C0F" w:rsidP="00A4766A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153EB9" w:rsidRPr="00153EB9" w:rsidRDefault="0036627A" w:rsidP="00F22C6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36627A" w:rsidRPr="00153EB9" w:rsidTr="00FE2C0F">
        <w:tc>
          <w:tcPr>
            <w:tcW w:w="1766" w:type="dxa"/>
          </w:tcPr>
          <w:p w:rsidR="0036627A" w:rsidRPr="00153EB9" w:rsidRDefault="0036627A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36627A" w:rsidRDefault="0036627A" w:rsidP="00A4766A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635" w:type="dxa"/>
          </w:tcPr>
          <w:p w:rsidR="0036627A" w:rsidRDefault="0036627A" w:rsidP="00A4766A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36627A" w:rsidRDefault="0036627A" w:rsidP="00F22C6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36627A" w:rsidRPr="00153EB9" w:rsidTr="00FE2C0F">
        <w:tc>
          <w:tcPr>
            <w:tcW w:w="1766" w:type="dxa"/>
          </w:tcPr>
          <w:p w:rsidR="0036627A" w:rsidRPr="00153EB9" w:rsidRDefault="0036627A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36627A" w:rsidRDefault="0036627A" w:rsidP="00A4766A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Мандарин</w:t>
            </w:r>
          </w:p>
        </w:tc>
        <w:tc>
          <w:tcPr>
            <w:tcW w:w="1635" w:type="dxa"/>
          </w:tcPr>
          <w:p w:rsidR="0036627A" w:rsidRDefault="0036627A" w:rsidP="00A4766A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05" w:type="dxa"/>
            <w:shd w:val="clear" w:color="auto" w:fill="auto"/>
          </w:tcPr>
          <w:p w:rsidR="0036627A" w:rsidRDefault="0036627A" w:rsidP="00F22C6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FE2C0F" w:rsidRPr="00153EB9" w:rsidTr="00FE2C0F">
        <w:tc>
          <w:tcPr>
            <w:tcW w:w="1766" w:type="dxa"/>
          </w:tcPr>
          <w:p w:rsidR="00FE2C0F" w:rsidRPr="00153EB9" w:rsidRDefault="00FE2C0F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FE2C0F" w:rsidRDefault="00FE2C0F" w:rsidP="00A4766A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завтрак:</w:t>
            </w:r>
          </w:p>
        </w:tc>
        <w:tc>
          <w:tcPr>
            <w:tcW w:w="1635" w:type="dxa"/>
          </w:tcPr>
          <w:p w:rsidR="00FE2C0F" w:rsidRDefault="0036627A" w:rsidP="00A4766A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2105" w:type="dxa"/>
            <w:shd w:val="clear" w:color="auto" w:fill="auto"/>
          </w:tcPr>
          <w:p w:rsidR="00FE2C0F" w:rsidRDefault="0036627A" w:rsidP="00F22C6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528,2</w:t>
            </w:r>
          </w:p>
        </w:tc>
      </w:tr>
      <w:tr w:rsidR="00153EB9" w:rsidRPr="00153EB9" w:rsidTr="00FE2C0F">
        <w:tc>
          <w:tcPr>
            <w:tcW w:w="6543" w:type="dxa"/>
            <w:gridSpan w:val="2"/>
          </w:tcPr>
          <w:p w:rsidR="00153EB9" w:rsidRPr="00153EB9" w:rsidRDefault="00153EB9" w:rsidP="00A4766A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 w:rsidRPr="00153EB9"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36627A">
              <w:rPr>
                <w:rFonts w:ascii="Times New Roman" w:hAnsi="Times New Roman" w:cs="Times New Roman"/>
                <w:sz w:val="28"/>
                <w:szCs w:val="28"/>
              </w:rPr>
              <w:t xml:space="preserve"> 65</w:t>
            </w:r>
            <w:r w:rsidR="00FE2C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6627A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proofErr w:type="gramStart"/>
            <w:r w:rsidR="00FE2C0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635" w:type="dxa"/>
          </w:tcPr>
          <w:p w:rsidR="00153EB9" w:rsidRPr="00153EB9" w:rsidRDefault="00153EB9" w:rsidP="00A4766A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153EB9" w:rsidRPr="00153EB9" w:rsidRDefault="00153EB9" w:rsidP="00F22C6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0D11" w:rsidRDefault="0036627A" w:rsidP="00BC33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C338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B0D11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FB0D11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36627A" w:rsidRDefault="00FB0D11" w:rsidP="0036627A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FB0D11" w:rsidRPr="0036627A" w:rsidRDefault="00FB0D11" w:rsidP="0036627A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4F275D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F275D">
        <w:rPr>
          <w:rFonts w:ascii="Times New Roman" w:hAnsi="Times New Roman" w:cs="Times New Roman"/>
          <w:sz w:val="28"/>
          <w:szCs w:val="28"/>
          <w:u w:val="single"/>
        </w:rPr>
        <w:t>ок</w:t>
      </w:r>
      <w:r w:rsidR="0036627A">
        <w:rPr>
          <w:rFonts w:ascii="Times New Roman" w:hAnsi="Times New Roman" w:cs="Times New Roman"/>
          <w:sz w:val="28"/>
          <w:szCs w:val="28"/>
          <w:u w:val="single"/>
        </w:rPr>
        <w:t xml:space="preserve">тября </w:t>
      </w:r>
      <w:r w:rsidR="005F5030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988" w:type="dxa"/>
        <w:tblInd w:w="-572" w:type="dxa"/>
        <w:tblLook w:val="04A0"/>
      </w:tblPr>
      <w:tblGrid>
        <w:gridCol w:w="1781"/>
        <w:gridCol w:w="4442"/>
        <w:gridCol w:w="1650"/>
        <w:gridCol w:w="2105"/>
        <w:gridCol w:w="10"/>
      </w:tblGrid>
      <w:tr w:rsidR="00BC338D" w:rsidTr="00BC338D">
        <w:trPr>
          <w:gridAfter w:val="1"/>
          <w:wAfter w:w="10" w:type="dxa"/>
        </w:trPr>
        <w:tc>
          <w:tcPr>
            <w:tcW w:w="1781" w:type="dxa"/>
          </w:tcPr>
          <w:p w:rsidR="00BC338D" w:rsidRDefault="00BC338D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442" w:type="dxa"/>
          </w:tcPr>
          <w:p w:rsidR="00BC338D" w:rsidRDefault="00BC338D" w:rsidP="00A4766A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50" w:type="dxa"/>
          </w:tcPr>
          <w:p w:rsidR="00BC338D" w:rsidRDefault="00BC338D" w:rsidP="00A4766A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BC338D" w:rsidRPr="00BC338D" w:rsidRDefault="00BC338D" w:rsidP="00BC33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C338D" w:rsidTr="00BC338D">
        <w:trPr>
          <w:gridAfter w:val="1"/>
          <w:wAfter w:w="10" w:type="dxa"/>
        </w:trPr>
        <w:tc>
          <w:tcPr>
            <w:tcW w:w="1781" w:type="dxa"/>
          </w:tcPr>
          <w:p w:rsidR="00BC338D" w:rsidRPr="00E70AB7" w:rsidRDefault="00BC338D" w:rsidP="00A4766A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442" w:type="dxa"/>
          </w:tcPr>
          <w:p w:rsidR="00BC338D" w:rsidRPr="00AA0D3E" w:rsidRDefault="0036627A" w:rsidP="00A47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650" w:type="dxa"/>
          </w:tcPr>
          <w:p w:rsidR="00BC338D" w:rsidRPr="00AA0D3E" w:rsidRDefault="0036627A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29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BC338D" w:rsidRPr="00BC338D" w:rsidRDefault="0036627A" w:rsidP="00BC33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</w:tr>
      <w:tr w:rsidR="00BC338D" w:rsidTr="00BC338D">
        <w:trPr>
          <w:gridAfter w:val="1"/>
          <w:wAfter w:w="10" w:type="dxa"/>
        </w:trPr>
        <w:tc>
          <w:tcPr>
            <w:tcW w:w="1781" w:type="dxa"/>
          </w:tcPr>
          <w:p w:rsidR="00BC338D" w:rsidRDefault="00BC338D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BC338D" w:rsidRPr="00AA0D3E" w:rsidRDefault="0036627A" w:rsidP="00A47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Горошек зелёный</w:t>
            </w:r>
          </w:p>
        </w:tc>
        <w:tc>
          <w:tcPr>
            <w:tcW w:w="1650" w:type="dxa"/>
          </w:tcPr>
          <w:p w:rsidR="00BC338D" w:rsidRDefault="0036627A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05" w:type="dxa"/>
            <w:shd w:val="clear" w:color="auto" w:fill="auto"/>
          </w:tcPr>
          <w:p w:rsidR="00BC338D" w:rsidRPr="00BC338D" w:rsidRDefault="0036627A" w:rsidP="00BC33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22,1</w:t>
            </w:r>
          </w:p>
        </w:tc>
      </w:tr>
      <w:tr w:rsidR="00BC338D" w:rsidTr="00BC338D">
        <w:trPr>
          <w:gridAfter w:val="1"/>
          <w:wAfter w:w="10" w:type="dxa"/>
        </w:trPr>
        <w:tc>
          <w:tcPr>
            <w:tcW w:w="1781" w:type="dxa"/>
          </w:tcPr>
          <w:p w:rsidR="00BC338D" w:rsidRDefault="00BC338D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BC338D" w:rsidRPr="00AA0D3E" w:rsidRDefault="0036627A" w:rsidP="00A47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1650" w:type="dxa"/>
          </w:tcPr>
          <w:p w:rsidR="00BC338D" w:rsidRPr="00AA0D3E" w:rsidRDefault="0036627A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105" w:type="dxa"/>
            <w:shd w:val="clear" w:color="auto" w:fill="auto"/>
          </w:tcPr>
          <w:p w:rsidR="00BC338D" w:rsidRPr="00BC338D" w:rsidRDefault="0036627A" w:rsidP="00BC33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270,6</w:t>
            </w:r>
          </w:p>
        </w:tc>
      </w:tr>
      <w:tr w:rsidR="0036627A" w:rsidTr="00BC338D">
        <w:trPr>
          <w:gridAfter w:val="1"/>
          <w:wAfter w:w="10" w:type="dxa"/>
        </w:trPr>
        <w:tc>
          <w:tcPr>
            <w:tcW w:w="1781" w:type="dxa"/>
          </w:tcPr>
          <w:p w:rsidR="0036627A" w:rsidRDefault="0036627A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36627A" w:rsidRDefault="0036627A" w:rsidP="00A47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650" w:type="dxa"/>
          </w:tcPr>
          <w:p w:rsidR="0036627A" w:rsidRDefault="0036627A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36627A" w:rsidRDefault="0036627A" w:rsidP="00BC33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36627A" w:rsidTr="00BC338D">
        <w:trPr>
          <w:gridAfter w:val="1"/>
          <w:wAfter w:w="10" w:type="dxa"/>
        </w:trPr>
        <w:tc>
          <w:tcPr>
            <w:tcW w:w="1781" w:type="dxa"/>
          </w:tcPr>
          <w:p w:rsidR="0036627A" w:rsidRDefault="0036627A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36627A" w:rsidRDefault="0036627A" w:rsidP="00A47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650" w:type="dxa"/>
          </w:tcPr>
          <w:p w:rsidR="0036627A" w:rsidRDefault="0036627A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36627A" w:rsidRDefault="0036627A" w:rsidP="00BC33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36627A" w:rsidTr="00BC338D">
        <w:trPr>
          <w:gridAfter w:val="1"/>
          <w:wAfter w:w="10" w:type="dxa"/>
        </w:trPr>
        <w:tc>
          <w:tcPr>
            <w:tcW w:w="1781" w:type="dxa"/>
          </w:tcPr>
          <w:p w:rsidR="0036627A" w:rsidRDefault="0036627A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36627A" w:rsidRDefault="0036627A" w:rsidP="00A47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Мандарин</w:t>
            </w:r>
          </w:p>
        </w:tc>
        <w:tc>
          <w:tcPr>
            <w:tcW w:w="1650" w:type="dxa"/>
          </w:tcPr>
          <w:p w:rsidR="0036627A" w:rsidRDefault="0036627A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05" w:type="dxa"/>
            <w:shd w:val="clear" w:color="auto" w:fill="auto"/>
          </w:tcPr>
          <w:p w:rsidR="0036627A" w:rsidRDefault="0036627A" w:rsidP="00BC33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BC338D" w:rsidTr="00BC338D">
        <w:trPr>
          <w:gridAfter w:val="1"/>
          <w:wAfter w:w="10" w:type="dxa"/>
        </w:trPr>
        <w:tc>
          <w:tcPr>
            <w:tcW w:w="1781" w:type="dxa"/>
          </w:tcPr>
          <w:p w:rsidR="00BC338D" w:rsidRDefault="00BC338D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BC338D" w:rsidRPr="00AA0D3E" w:rsidRDefault="0012352E" w:rsidP="00A47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завтрак:</w:t>
            </w:r>
          </w:p>
        </w:tc>
        <w:tc>
          <w:tcPr>
            <w:tcW w:w="1650" w:type="dxa"/>
          </w:tcPr>
          <w:p w:rsidR="00BC338D" w:rsidRPr="00AA0D3E" w:rsidRDefault="0036627A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2105" w:type="dxa"/>
            <w:shd w:val="clear" w:color="auto" w:fill="auto"/>
          </w:tcPr>
          <w:p w:rsidR="00BC338D" w:rsidRPr="00BC338D" w:rsidRDefault="0036627A" w:rsidP="00BC33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558,3</w:t>
            </w:r>
          </w:p>
        </w:tc>
      </w:tr>
      <w:tr w:rsidR="00BC338D" w:rsidTr="00BC338D">
        <w:tc>
          <w:tcPr>
            <w:tcW w:w="6223" w:type="dxa"/>
            <w:gridSpan w:val="2"/>
          </w:tcPr>
          <w:p w:rsidR="00FB0D11" w:rsidRDefault="00FB0D11" w:rsidP="00A4766A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36627A">
              <w:rPr>
                <w:rFonts w:ascii="Times New Roman" w:hAnsi="Times New Roman" w:cs="Times New Roman"/>
                <w:sz w:val="28"/>
                <w:szCs w:val="28"/>
              </w:rPr>
              <w:t xml:space="preserve"> 65,89</w:t>
            </w:r>
            <w:proofErr w:type="gramStart"/>
            <w:r w:rsidR="0012352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650" w:type="dxa"/>
          </w:tcPr>
          <w:p w:rsidR="00FB0D11" w:rsidRDefault="00FB0D11" w:rsidP="00A4766A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shd w:val="clear" w:color="auto" w:fill="auto"/>
          </w:tcPr>
          <w:p w:rsidR="00BC338D" w:rsidRPr="00BC338D" w:rsidRDefault="00BC338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0D11" w:rsidRDefault="00FB0D11" w:rsidP="00FB0D11"/>
    <w:sectPr w:rsidR="00FB0D11" w:rsidSect="003662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D11"/>
    <w:rsid w:val="00001A45"/>
    <w:rsid w:val="00013913"/>
    <w:rsid w:val="000E362D"/>
    <w:rsid w:val="00115FD9"/>
    <w:rsid w:val="00120B9C"/>
    <w:rsid w:val="0012352E"/>
    <w:rsid w:val="00135C0F"/>
    <w:rsid w:val="00137DCE"/>
    <w:rsid w:val="00153EB9"/>
    <w:rsid w:val="00195ACC"/>
    <w:rsid w:val="001C0088"/>
    <w:rsid w:val="001C70E4"/>
    <w:rsid w:val="001E68CB"/>
    <w:rsid w:val="002618B6"/>
    <w:rsid w:val="00263F5B"/>
    <w:rsid w:val="002C7210"/>
    <w:rsid w:val="0036627A"/>
    <w:rsid w:val="00405561"/>
    <w:rsid w:val="00451781"/>
    <w:rsid w:val="004F275D"/>
    <w:rsid w:val="00555AC6"/>
    <w:rsid w:val="00587F08"/>
    <w:rsid w:val="005D3552"/>
    <w:rsid w:val="005E2946"/>
    <w:rsid w:val="005F5030"/>
    <w:rsid w:val="00614A49"/>
    <w:rsid w:val="00646C82"/>
    <w:rsid w:val="00647B8E"/>
    <w:rsid w:val="006A45E6"/>
    <w:rsid w:val="006C6875"/>
    <w:rsid w:val="006E6BCB"/>
    <w:rsid w:val="006F3470"/>
    <w:rsid w:val="007C2E59"/>
    <w:rsid w:val="007C3A46"/>
    <w:rsid w:val="00842C65"/>
    <w:rsid w:val="008C1BA4"/>
    <w:rsid w:val="00904AAA"/>
    <w:rsid w:val="009340BB"/>
    <w:rsid w:val="0098723D"/>
    <w:rsid w:val="00990021"/>
    <w:rsid w:val="00990AD7"/>
    <w:rsid w:val="009D6724"/>
    <w:rsid w:val="00AE0001"/>
    <w:rsid w:val="00B44EAA"/>
    <w:rsid w:val="00B45901"/>
    <w:rsid w:val="00B76F1E"/>
    <w:rsid w:val="00BB3571"/>
    <w:rsid w:val="00BC338D"/>
    <w:rsid w:val="00C141DA"/>
    <w:rsid w:val="00C50001"/>
    <w:rsid w:val="00C84AD2"/>
    <w:rsid w:val="00CD1527"/>
    <w:rsid w:val="00DF78D0"/>
    <w:rsid w:val="00E70344"/>
    <w:rsid w:val="00EA7E33"/>
    <w:rsid w:val="00ED3DD6"/>
    <w:rsid w:val="00F12565"/>
    <w:rsid w:val="00F22C6B"/>
    <w:rsid w:val="00F236CE"/>
    <w:rsid w:val="00F75E16"/>
    <w:rsid w:val="00FB0D11"/>
    <w:rsid w:val="00FE2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D1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53</cp:revision>
  <dcterms:created xsi:type="dcterms:W3CDTF">2021-01-10T18:25:00Z</dcterms:created>
  <dcterms:modified xsi:type="dcterms:W3CDTF">2022-10-09T16:13:00Z</dcterms:modified>
</cp:coreProperties>
</file>