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A6" w:rsidRDefault="006E1931" w:rsidP="00FD64A6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6E1931" w:rsidRDefault="006E1931" w:rsidP="00FD64A6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6E1931" w:rsidRDefault="006E1931" w:rsidP="006E1931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6E1931" w:rsidRDefault="006E1931" w:rsidP="00AE2684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224A14">
        <w:rPr>
          <w:rFonts w:ascii="Times New Roman" w:hAnsi="Times New Roman" w:cs="Times New Roman"/>
          <w:sz w:val="28"/>
          <w:szCs w:val="28"/>
          <w:u w:val="single"/>
        </w:rPr>
        <w:t>14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A14">
        <w:rPr>
          <w:rFonts w:ascii="Times New Roman" w:hAnsi="Times New Roman" w:cs="Times New Roman"/>
          <w:sz w:val="28"/>
          <w:szCs w:val="28"/>
          <w:u w:val="single"/>
        </w:rPr>
        <w:t>янва</w:t>
      </w:r>
      <w:r w:rsidR="005D2B79">
        <w:rPr>
          <w:rFonts w:ascii="Times New Roman" w:hAnsi="Times New Roman" w:cs="Times New Roman"/>
          <w:sz w:val="28"/>
          <w:szCs w:val="28"/>
          <w:u w:val="single"/>
        </w:rPr>
        <w:t xml:space="preserve">ря </w:t>
      </w:r>
      <w:r w:rsidR="00224A14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0178" w:type="dxa"/>
        <w:tblInd w:w="-572" w:type="dxa"/>
        <w:tblLook w:val="04A0"/>
      </w:tblPr>
      <w:tblGrid>
        <w:gridCol w:w="1748"/>
        <w:gridCol w:w="4832"/>
        <w:gridCol w:w="1493"/>
        <w:gridCol w:w="2105"/>
      </w:tblGrid>
      <w:tr w:rsidR="00BE491B" w:rsidTr="00AE2684">
        <w:tc>
          <w:tcPr>
            <w:tcW w:w="1748" w:type="dxa"/>
          </w:tcPr>
          <w:p w:rsidR="00BE491B" w:rsidRDefault="00BE491B" w:rsidP="00525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832" w:type="dxa"/>
          </w:tcPr>
          <w:p w:rsidR="00BE491B" w:rsidRDefault="00BE491B" w:rsidP="00525BF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493" w:type="dxa"/>
          </w:tcPr>
          <w:p w:rsidR="00BE491B" w:rsidRDefault="00BE491B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BE491B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E491B" w:rsidTr="00AE2684">
        <w:tc>
          <w:tcPr>
            <w:tcW w:w="1748" w:type="dxa"/>
          </w:tcPr>
          <w:p w:rsidR="00BE491B" w:rsidRPr="00E70AB7" w:rsidRDefault="00BE491B" w:rsidP="00525BF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832" w:type="dxa"/>
          </w:tcPr>
          <w:p w:rsidR="00BE491B" w:rsidRPr="003F2298" w:rsidRDefault="005D2B79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Запеканка из творога с морковью</w:t>
            </w:r>
          </w:p>
        </w:tc>
        <w:tc>
          <w:tcPr>
            <w:tcW w:w="1493" w:type="dxa"/>
          </w:tcPr>
          <w:p w:rsidR="00BE491B" w:rsidRDefault="005D2B79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5D2B79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249,6</w:t>
            </w:r>
          </w:p>
        </w:tc>
      </w:tr>
      <w:tr w:rsidR="00BE491B" w:rsidTr="00AE2684">
        <w:tc>
          <w:tcPr>
            <w:tcW w:w="1748" w:type="dxa"/>
          </w:tcPr>
          <w:p w:rsidR="00BE491B" w:rsidRDefault="00BE491B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BE491B" w:rsidRPr="003F2298" w:rsidRDefault="005D2B79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молоком и сахаром</w:t>
            </w:r>
          </w:p>
        </w:tc>
        <w:tc>
          <w:tcPr>
            <w:tcW w:w="1493" w:type="dxa"/>
          </w:tcPr>
          <w:p w:rsidR="00BE491B" w:rsidRDefault="005D2B79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5D2B79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</w:tr>
      <w:tr w:rsidR="00BE491B" w:rsidTr="00AE2684">
        <w:tc>
          <w:tcPr>
            <w:tcW w:w="1748" w:type="dxa"/>
          </w:tcPr>
          <w:p w:rsidR="00BE491B" w:rsidRDefault="00BE491B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BE491B" w:rsidRPr="003F2298" w:rsidRDefault="005D2B79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Джем из абрикосов</w:t>
            </w:r>
          </w:p>
        </w:tc>
        <w:tc>
          <w:tcPr>
            <w:tcW w:w="1493" w:type="dxa"/>
          </w:tcPr>
          <w:p w:rsidR="00BE491B" w:rsidRDefault="005D2B79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5D2B79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57,9</w:t>
            </w:r>
          </w:p>
        </w:tc>
      </w:tr>
      <w:tr w:rsidR="00BE491B" w:rsidTr="00AE2684">
        <w:tc>
          <w:tcPr>
            <w:tcW w:w="1748" w:type="dxa"/>
          </w:tcPr>
          <w:p w:rsidR="00BE491B" w:rsidRDefault="00BE491B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BE491B" w:rsidRDefault="00FD64A6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493" w:type="dxa"/>
          </w:tcPr>
          <w:p w:rsidR="00BE491B" w:rsidRDefault="00AE2684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E49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FD64A6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37,8</w:t>
            </w:r>
          </w:p>
        </w:tc>
      </w:tr>
      <w:tr w:rsidR="00FD64A6" w:rsidTr="00AE2684">
        <w:tc>
          <w:tcPr>
            <w:tcW w:w="1748" w:type="dxa"/>
          </w:tcPr>
          <w:p w:rsidR="00FD64A6" w:rsidRDefault="00FD64A6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FD64A6" w:rsidRDefault="00FD64A6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493" w:type="dxa"/>
          </w:tcPr>
          <w:p w:rsidR="00FD64A6" w:rsidRDefault="00FD64A6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FD64A6" w:rsidRDefault="00FD64A6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BE491B" w:rsidTr="00AE2684">
        <w:tc>
          <w:tcPr>
            <w:tcW w:w="1748" w:type="dxa"/>
          </w:tcPr>
          <w:p w:rsidR="00BE491B" w:rsidRDefault="00BE491B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BE491B" w:rsidRDefault="00AE2684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FD64A6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493" w:type="dxa"/>
          </w:tcPr>
          <w:p w:rsidR="00BE491B" w:rsidRDefault="00AE2684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FD64A6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474,7</w:t>
            </w:r>
          </w:p>
        </w:tc>
      </w:tr>
      <w:tr w:rsidR="00BE491B" w:rsidTr="00AE2684">
        <w:tc>
          <w:tcPr>
            <w:tcW w:w="6580" w:type="dxa"/>
            <w:gridSpan w:val="2"/>
          </w:tcPr>
          <w:p w:rsidR="00BE491B" w:rsidRDefault="00BE491B" w:rsidP="00525BF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224A14"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  <w:r w:rsidR="00AE26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24A14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proofErr w:type="gramStart"/>
            <w:r w:rsidR="00AE268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493" w:type="dxa"/>
          </w:tcPr>
          <w:p w:rsidR="00BE491B" w:rsidRDefault="00BE491B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BE491B" w:rsidRPr="00BE491B" w:rsidRDefault="00BE491B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1931" w:rsidRDefault="00FD64A6" w:rsidP="00BE49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6E1931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6E1931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6E1931" w:rsidRDefault="006E1931" w:rsidP="006E1931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6E1931" w:rsidRDefault="006E1931" w:rsidP="00BE491B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224A14">
        <w:rPr>
          <w:rFonts w:ascii="Times New Roman" w:hAnsi="Times New Roman" w:cs="Times New Roman"/>
          <w:sz w:val="28"/>
          <w:szCs w:val="28"/>
          <w:u w:val="single"/>
        </w:rPr>
        <w:t>14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24A14">
        <w:rPr>
          <w:rFonts w:ascii="Times New Roman" w:hAnsi="Times New Roman" w:cs="Times New Roman"/>
          <w:sz w:val="28"/>
          <w:szCs w:val="28"/>
          <w:u w:val="single"/>
        </w:rPr>
        <w:t>янва</w:t>
      </w:r>
      <w:r w:rsidR="00FD64A6">
        <w:rPr>
          <w:rFonts w:ascii="Times New Roman" w:hAnsi="Times New Roman" w:cs="Times New Roman"/>
          <w:sz w:val="28"/>
          <w:szCs w:val="28"/>
          <w:u w:val="single"/>
        </w:rPr>
        <w:t xml:space="preserve">ря </w:t>
      </w:r>
      <w:r w:rsidR="00224A14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131" w:type="dxa"/>
        <w:tblInd w:w="-572" w:type="dxa"/>
        <w:tblLook w:val="04A0"/>
      </w:tblPr>
      <w:tblGrid>
        <w:gridCol w:w="1640"/>
        <w:gridCol w:w="4075"/>
        <w:gridCol w:w="1311"/>
        <w:gridCol w:w="2105"/>
      </w:tblGrid>
      <w:tr w:rsidR="00BE491B" w:rsidTr="00BE491B">
        <w:tc>
          <w:tcPr>
            <w:tcW w:w="1843" w:type="dxa"/>
          </w:tcPr>
          <w:p w:rsidR="00BE491B" w:rsidRDefault="00BE491B" w:rsidP="00525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91" w:type="dxa"/>
          </w:tcPr>
          <w:p w:rsidR="00BE491B" w:rsidRDefault="00BE491B" w:rsidP="00525BF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417" w:type="dxa"/>
          </w:tcPr>
          <w:p w:rsidR="00BE491B" w:rsidRDefault="00BE491B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BE491B" w:rsidRPr="00BE491B" w:rsidRDefault="00BE491B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E491B" w:rsidTr="00BE491B">
        <w:tc>
          <w:tcPr>
            <w:tcW w:w="1843" w:type="dxa"/>
          </w:tcPr>
          <w:p w:rsidR="00BE491B" w:rsidRPr="00E70AB7" w:rsidRDefault="00BE491B" w:rsidP="00525BF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791" w:type="dxa"/>
          </w:tcPr>
          <w:p w:rsidR="00BE491B" w:rsidRPr="003F2298" w:rsidRDefault="00FD64A6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Запеканка из творога с морковью</w:t>
            </w:r>
          </w:p>
        </w:tc>
        <w:tc>
          <w:tcPr>
            <w:tcW w:w="1417" w:type="dxa"/>
          </w:tcPr>
          <w:p w:rsidR="00BE491B" w:rsidRDefault="00FD64A6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080" w:type="dxa"/>
            <w:shd w:val="clear" w:color="auto" w:fill="auto"/>
          </w:tcPr>
          <w:p w:rsidR="00BE491B" w:rsidRPr="00BE491B" w:rsidRDefault="00FD64A6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299,5</w:t>
            </w:r>
          </w:p>
        </w:tc>
      </w:tr>
      <w:tr w:rsidR="00BE491B" w:rsidTr="00BE491B">
        <w:tc>
          <w:tcPr>
            <w:tcW w:w="1843" w:type="dxa"/>
          </w:tcPr>
          <w:p w:rsidR="00BE491B" w:rsidRDefault="00BE491B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BE491B" w:rsidRPr="003F2298" w:rsidRDefault="00FD64A6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молоком и сахаром</w:t>
            </w:r>
          </w:p>
        </w:tc>
        <w:tc>
          <w:tcPr>
            <w:tcW w:w="1417" w:type="dxa"/>
          </w:tcPr>
          <w:p w:rsidR="00BE491B" w:rsidRDefault="00BE491B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BE491B" w:rsidRPr="00BE491B" w:rsidRDefault="00FD64A6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</w:tr>
      <w:tr w:rsidR="00E824BD" w:rsidTr="00BE491B">
        <w:tc>
          <w:tcPr>
            <w:tcW w:w="1843" w:type="dxa"/>
          </w:tcPr>
          <w:p w:rsidR="00E824BD" w:rsidRDefault="00E824BD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824BD" w:rsidRDefault="00E824BD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Джем из абрикосов</w:t>
            </w:r>
          </w:p>
        </w:tc>
        <w:tc>
          <w:tcPr>
            <w:tcW w:w="1417" w:type="dxa"/>
          </w:tcPr>
          <w:p w:rsidR="00E824BD" w:rsidRDefault="00E824BD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:rsidR="00E824BD" w:rsidRDefault="00E824BD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57,9</w:t>
            </w:r>
          </w:p>
        </w:tc>
      </w:tr>
      <w:tr w:rsidR="00E824BD" w:rsidTr="00BE491B">
        <w:tc>
          <w:tcPr>
            <w:tcW w:w="1843" w:type="dxa"/>
          </w:tcPr>
          <w:p w:rsidR="00E824BD" w:rsidRDefault="00E824BD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824BD" w:rsidRDefault="00E824BD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417" w:type="dxa"/>
          </w:tcPr>
          <w:p w:rsidR="00E824BD" w:rsidRDefault="00E824BD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E824BD" w:rsidRDefault="00E824BD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37,8</w:t>
            </w:r>
          </w:p>
        </w:tc>
      </w:tr>
      <w:tr w:rsidR="00AE2684" w:rsidTr="00BE491B">
        <w:tc>
          <w:tcPr>
            <w:tcW w:w="1843" w:type="dxa"/>
          </w:tcPr>
          <w:p w:rsidR="00AE2684" w:rsidRDefault="00AE2684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AE2684" w:rsidRDefault="00FD64A6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417" w:type="dxa"/>
          </w:tcPr>
          <w:p w:rsidR="00AE2684" w:rsidRDefault="00FD64A6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80" w:type="dxa"/>
            <w:shd w:val="clear" w:color="auto" w:fill="auto"/>
          </w:tcPr>
          <w:p w:rsidR="00AE2684" w:rsidRDefault="00FD64A6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AE2684" w:rsidTr="00BE491B">
        <w:tc>
          <w:tcPr>
            <w:tcW w:w="1843" w:type="dxa"/>
          </w:tcPr>
          <w:p w:rsidR="00AE2684" w:rsidRDefault="00AE2684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AE2684" w:rsidRDefault="00AE2684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FD64A6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417" w:type="dxa"/>
          </w:tcPr>
          <w:p w:rsidR="00AE2684" w:rsidRDefault="00E824BD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1080" w:type="dxa"/>
            <w:shd w:val="clear" w:color="auto" w:fill="auto"/>
          </w:tcPr>
          <w:p w:rsidR="00AE2684" w:rsidRDefault="00E824BD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523,9</w:t>
            </w:r>
          </w:p>
        </w:tc>
      </w:tr>
      <w:tr w:rsidR="00BE491B" w:rsidTr="00BE491B">
        <w:tc>
          <w:tcPr>
            <w:tcW w:w="6634" w:type="dxa"/>
            <w:gridSpan w:val="2"/>
          </w:tcPr>
          <w:p w:rsidR="00BE491B" w:rsidRDefault="00BE491B" w:rsidP="00525BF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E824BD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224A14">
              <w:rPr>
                <w:rFonts w:ascii="Times New Roman" w:hAnsi="Times New Roman" w:cs="Times New Roman"/>
                <w:sz w:val="28"/>
                <w:szCs w:val="28"/>
              </w:rPr>
              <w:t>7,87</w:t>
            </w:r>
            <w:r w:rsidR="00AE268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417" w:type="dxa"/>
          </w:tcPr>
          <w:p w:rsidR="00BE491B" w:rsidRDefault="00BE491B" w:rsidP="00525BFB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BE491B" w:rsidRPr="00BE491B" w:rsidRDefault="00BE491B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1931" w:rsidRDefault="006E1931" w:rsidP="006E1931"/>
    <w:sectPr w:rsidR="006E1931" w:rsidSect="00E824B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931"/>
    <w:rsid w:val="00054A8D"/>
    <w:rsid w:val="000D3CBF"/>
    <w:rsid w:val="00133BE3"/>
    <w:rsid w:val="0013758D"/>
    <w:rsid w:val="001C0088"/>
    <w:rsid w:val="001C7698"/>
    <w:rsid w:val="001F05DA"/>
    <w:rsid w:val="00204240"/>
    <w:rsid w:val="00204EF6"/>
    <w:rsid w:val="00204F6E"/>
    <w:rsid w:val="00224A14"/>
    <w:rsid w:val="00246755"/>
    <w:rsid w:val="00282004"/>
    <w:rsid w:val="002A4DD7"/>
    <w:rsid w:val="002E6079"/>
    <w:rsid w:val="003052FB"/>
    <w:rsid w:val="003B3DC7"/>
    <w:rsid w:val="003B7229"/>
    <w:rsid w:val="003D0C67"/>
    <w:rsid w:val="003F654C"/>
    <w:rsid w:val="004014CE"/>
    <w:rsid w:val="00512675"/>
    <w:rsid w:val="00515404"/>
    <w:rsid w:val="00550B6D"/>
    <w:rsid w:val="00562EA4"/>
    <w:rsid w:val="00580559"/>
    <w:rsid w:val="005D2B79"/>
    <w:rsid w:val="005E7F47"/>
    <w:rsid w:val="006406EA"/>
    <w:rsid w:val="0066211E"/>
    <w:rsid w:val="006622E1"/>
    <w:rsid w:val="00687B7F"/>
    <w:rsid w:val="00690070"/>
    <w:rsid w:val="006C244B"/>
    <w:rsid w:val="006E1931"/>
    <w:rsid w:val="00717F99"/>
    <w:rsid w:val="00733D22"/>
    <w:rsid w:val="00734A24"/>
    <w:rsid w:val="0075289A"/>
    <w:rsid w:val="00753AD1"/>
    <w:rsid w:val="0075517C"/>
    <w:rsid w:val="007B413C"/>
    <w:rsid w:val="007B65FA"/>
    <w:rsid w:val="007D58BA"/>
    <w:rsid w:val="008813D0"/>
    <w:rsid w:val="00881644"/>
    <w:rsid w:val="008941D6"/>
    <w:rsid w:val="008E3D98"/>
    <w:rsid w:val="00A06275"/>
    <w:rsid w:val="00AE2684"/>
    <w:rsid w:val="00B0529E"/>
    <w:rsid w:val="00B21318"/>
    <w:rsid w:val="00B31BAD"/>
    <w:rsid w:val="00BE491B"/>
    <w:rsid w:val="00C16243"/>
    <w:rsid w:val="00C81710"/>
    <w:rsid w:val="00D25A63"/>
    <w:rsid w:val="00D26397"/>
    <w:rsid w:val="00D811A7"/>
    <w:rsid w:val="00DC45DC"/>
    <w:rsid w:val="00DF0E10"/>
    <w:rsid w:val="00E45A39"/>
    <w:rsid w:val="00E824BD"/>
    <w:rsid w:val="00F43D92"/>
    <w:rsid w:val="00F877FA"/>
    <w:rsid w:val="00FB4950"/>
    <w:rsid w:val="00FD4BB4"/>
    <w:rsid w:val="00FD64A6"/>
    <w:rsid w:val="00FE1BDF"/>
    <w:rsid w:val="00FE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1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63</cp:revision>
  <dcterms:created xsi:type="dcterms:W3CDTF">2021-01-21T17:46:00Z</dcterms:created>
  <dcterms:modified xsi:type="dcterms:W3CDTF">2023-01-12T16:59:00Z</dcterms:modified>
</cp:coreProperties>
</file>