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228" w:rsidRDefault="00AD0228" w:rsidP="00AD0228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AB7">
        <w:rPr>
          <w:rFonts w:ascii="Times New Roman" w:hAnsi="Times New Roman" w:cs="Times New Roman"/>
          <w:b/>
          <w:sz w:val="28"/>
          <w:szCs w:val="28"/>
        </w:rPr>
        <w:t>МЕНЮ</w:t>
      </w:r>
      <w:r>
        <w:rPr>
          <w:rFonts w:ascii="Times New Roman" w:hAnsi="Times New Roman" w:cs="Times New Roman"/>
          <w:b/>
          <w:sz w:val="28"/>
          <w:szCs w:val="28"/>
        </w:rPr>
        <w:t xml:space="preserve"> учащихся </w:t>
      </w:r>
    </w:p>
    <w:p w:rsidR="00AD0228" w:rsidRDefault="00AD0228" w:rsidP="00AD0228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1-4 классов</w:t>
      </w:r>
    </w:p>
    <w:p w:rsidR="00AD0228" w:rsidRDefault="00AD0228" w:rsidP="00AD0228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КАЗЕННОГО ОБЩЕОБРАЗОВАТЕЛЬНОГО УЧРЕЖДЕНИЯ ДУДКИНСК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ОБЩЕОБРАЗОВАТЕЛЬН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 ШКОЛЫ</w:t>
      </w:r>
    </w:p>
    <w:p w:rsidR="00AD0228" w:rsidRDefault="00AD0228" w:rsidP="00AD0228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E70AB7">
        <w:rPr>
          <w:rFonts w:ascii="Times New Roman" w:hAnsi="Times New Roman" w:cs="Times New Roman"/>
          <w:sz w:val="28"/>
          <w:szCs w:val="28"/>
        </w:rPr>
        <w:t xml:space="preserve">на </w:t>
      </w:r>
      <w:r w:rsidR="000F3F0F">
        <w:rPr>
          <w:rFonts w:ascii="Times New Roman" w:hAnsi="Times New Roman" w:cs="Times New Roman"/>
          <w:sz w:val="28"/>
          <w:szCs w:val="28"/>
        </w:rPr>
        <w:t>«16</w:t>
      </w:r>
      <w:r w:rsidRPr="00E70AB7">
        <w:rPr>
          <w:rFonts w:ascii="Times New Roman" w:hAnsi="Times New Roman" w:cs="Times New Roman"/>
          <w:sz w:val="28"/>
          <w:szCs w:val="28"/>
        </w:rPr>
        <w:t>»</w:t>
      </w:r>
      <w:r w:rsidRPr="00E70AB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C145F">
        <w:rPr>
          <w:rFonts w:ascii="Times New Roman" w:hAnsi="Times New Roman" w:cs="Times New Roman"/>
          <w:sz w:val="28"/>
          <w:szCs w:val="28"/>
          <w:u w:val="single"/>
        </w:rPr>
        <w:t xml:space="preserve">мая </w:t>
      </w:r>
      <w:r w:rsidR="0033364B">
        <w:rPr>
          <w:rFonts w:ascii="Times New Roman" w:hAnsi="Times New Roman" w:cs="Times New Roman"/>
          <w:sz w:val="28"/>
          <w:szCs w:val="28"/>
        </w:rPr>
        <w:t>2023</w:t>
      </w:r>
      <w:r w:rsidRPr="00E70AB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D0228" w:rsidRDefault="00AD0228" w:rsidP="00AD0228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915" w:type="dxa"/>
        <w:tblInd w:w="-572" w:type="dxa"/>
        <w:tblLook w:val="04A0"/>
      </w:tblPr>
      <w:tblGrid>
        <w:gridCol w:w="1680"/>
        <w:gridCol w:w="4448"/>
        <w:gridCol w:w="1682"/>
        <w:gridCol w:w="2105"/>
      </w:tblGrid>
      <w:tr w:rsidR="002A5A44" w:rsidRPr="002A5A44" w:rsidTr="00CB3027">
        <w:tc>
          <w:tcPr>
            <w:tcW w:w="1680" w:type="dxa"/>
          </w:tcPr>
          <w:p w:rsidR="002A5A44" w:rsidRDefault="002A5A44" w:rsidP="00485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  <w:tc>
          <w:tcPr>
            <w:tcW w:w="4448" w:type="dxa"/>
          </w:tcPr>
          <w:p w:rsidR="002A5A44" w:rsidRDefault="002A5A44" w:rsidP="00485AA6">
            <w:pPr>
              <w:ind w:lef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1682" w:type="dxa"/>
          </w:tcPr>
          <w:p w:rsidR="002A5A44" w:rsidRDefault="002A5A44" w:rsidP="00485AA6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порций (гр)</w:t>
            </w:r>
          </w:p>
        </w:tc>
        <w:tc>
          <w:tcPr>
            <w:tcW w:w="2105" w:type="dxa"/>
            <w:shd w:val="clear" w:color="auto" w:fill="auto"/>
          </w:tcPr>
          <w:p w:rsidR="002A5A44" w:rsidRPr="002A5A44" w:rsidRDefault="002A5A4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5A44"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 (ккал)</w:t>
            </w:r>
          </w:p>
        </w:tc>
      </w:tr>
      <w:tr w:rsidR="002A5A44" w:rsidTr="00CB3027">
        <w:tc>
          <w:tcPr>
            <w:tcW w:w="1680" w:type="dxa"/>
          </w:tcPr>
          <w:p w:rsidR="002A5A44" w:rsidRPr="00E70AB7" w:rsidRDefault="002A5A44" w:rsidP="00485AA6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AB7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4448" w:type="dxa"/>
          </w:tcPr>
          <w:p w:rsidR="002A5A44" w:rsidRPr="003F2298" w:rsidRDefault="00A4375F" w:rsidP="00805B42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Лапшевник с творогом</w:t>
            </w:r>
          </w:p>
        </w:tc>
        <w:tc>
          <w:tcPr>
            <w:tcW w:w="1682" w:type="dxa"/>
          </w:tcPr>
          <w:p w:rsidR="002A5A44" w:rsidRDefault="002A5A44" w:rsidP="00485AA6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105" w:type="dxa"/>
            <w:shd w:val="clear" w:color="auto" w:fill="auto"/>
          </w:tcPr>
          <w:p w:rsidR="002A5A44" w:rsidRPr="00325CED" w:rsidRDefault="00A4375F" w:rsidP="002A5A4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329</w:t>
            </w:r>
            <w:r w:rsidR="00805B4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A5A44" w:rsidTr="00CB3027">
        <w:tc>
          <w:tcPr>
            <w:tcW w:w="1680" w:type="dxa"/>
          </w:tcPr>
          <w:p w:rsidR="002A5A44" w:rsidRDefault="002A5A44" w:rsidP="00485AA6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8" w:type="dxa"/>
          </w:tcPr>
          <w:p w:rsidR="002A5A44" w:rsidRPr="003F2298" w:rsidRDefault="00A4375F" w:rsidP="00805B42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Соус сметанный натуральный</w:t>
            </w:r>
          </w:p>
        </w:tc>
        <w:tc>
          <w:tcPr>
            <w:tcW w:w="1682" w:type="dxa"/>
          </w:tcPr>
          <w:p w:rsidR="002A5A44" w:rsidRDefault="00805B42" w:rsidP="00805B42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4375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2A5A44" w:rsidRPr="00325CED" w:rsidRDefault="00A4375F" w:rsidP="002A5A4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05B4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A5A44" w:rsidTr="00CB3027">
        <w:tc>
          <w:tcPr>
            <w:tcW w:w="1680" w:type="dxa"/>
          </w:tcPr>
          <w:p w:rsidR="002A5A44" w:rsidRDefault="002A5A44" w:rsidP="00485AA6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8" w:type="dxa"/>
          </w:tcPr>
          <w:p w:rsidR="002A5A44" w:rsidRPr="003F2298" w:rsidRDefault="00A4375F" w:rsidP="00485AA6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лимоном и сахаром</w:t>
            </w:r>
          </w:p>
        </w:tc>
        <w:tc>
          <w:tcPr>
            <w:tcW w:w="1682" w:type="dxa"/>
          </w:tcPr>
          <w:p w:rsidR="002A5A44" w:rsidRDefault="00A4375F" w:rsidP="00485AA6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805B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2A5A44" w:rsidRPr="00325CED" w:rsidRDefault="00A4375F" w:rsidP="002A5A4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30,7</w:t>
            </w:r>
          </w:p>
        </w:tc>
      </w:tr>
      <w:tr w:rsidR="002A5A44" w:rsidTr="00CB3027">
        <w:tc>
          <w:tcPr>
            <w:tcW w:w="1680" w:type="dxa"/>
          </w:tcPr>
          <w:p w:rsidR="002A5A44" w:rsidRDefault="002A5A44" w:rsidP="00485AA6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8" w:type="dxa"/>
          </w:tcPr>
          <w:p w:rsidR="002A5A44" w:rsidRDefault="00A4375F" w:rsidP="00485AA6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нарезной</w:t>
            </w:r>
          </w:p>
        </w:tc>
        <w:tc>
          <w:tcPr>
            <w:tcW w:w="1682" w:type="dxa"/>
          </w:tcPr>
          <w:p w:rsidR="002A5A44" w:rsidRDefault="00A4375F" w:rsidP="00485AA6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05B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2A5A44" w:rsidRPr="00325CED" w:rsidRDefault="00805B42" w:rsidP="002A5A4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4375F"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</w:tr>
      <w:tr w:rsidR="002A5A44" w:rsidTr="00CB3027">
        <w:tc>
          <w:tcPr>
            <w:tcW w:w="1680" w:type="dxa"/>
          </w:tcPr>
          <w:p w:rsidR="002A5A44" w:rsidRDefault="002A5A44" w:rsidP="00485AA6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8" w:type="dxa"/>
          </w:tcPr>
          <w:p w:rsidR="002A5A44" w:rsidRDefault="00CB3027" w:rsidP="00485AA6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  <w:r w:rsidR="00A4375F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завтрак:</w:t>
            </w:r>
          </w:p>
        </w:tc>
        <w:tc>
          <w:tcPr>
            <w:tcW w:w="1682" w:type="dxa"/>
          </w:tcPr>
          <w:p w:rsidR="002A5A44" w:rsidRDefault="00A4375F" w:rsidP="00485AA6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2105" w:type="dxa"/>
            <w:shd w:val="clear" w:color="auto" w:fill="auto"/>
          </w:tcPr>
          <w:p w:rsidR="002A5A44" w:rsidRPr="00325CED" w:rsidRDefault="00A4375F" w:rsidP="002A5A4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531,6</w:t>
            </w:r>
          </w:p>
        </w:tc>
      </w:tr>
      <w:tr w:rsidR="002A5A44" w:rsidTr="00CB3027">
        <w:tc>
          <w:tcPr>
            <w:tcW w:w="6128" w:type="dxa"/>
            <w:gridSpan w:val="2"/>
          </w:tcPr>
          <w:p w:rsidR="002A5A44" w:rsidRDefault="002A5A44" w:rsidP="00485AA6">
            <w:pPr>
              <w:ind w:left="4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завтрака:</w:t>
            </w:r>
            <w:r w:rsidR="0033364B">
              <w:rPr>
                <w:rFonts w:ascii="Times New Roman" w:hAnsi="Times New Roman" w:cs="Times New Roman"/>
                <w:sz w:val="28"/>
                <w:szCs w:val="28"/>
              </w:rPr>
              <w:t xml:space="preserve"> 67</w:t>
            </w:r>
            <w:r w:rsidR="00CB302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3364B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r w:rsidR="00CB302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1682" w:type="dxa"/>
          </w:tcPr>
          <w:p w:rsidR="002A5A44" w:rsidRDefault="002A5A44" w:rsidP="00485AA6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  <w:shd w:val="clear" w:color="auto" w:fill="auto"/>
          </w:tcPr>
          <w:p w:rsidR="002A5A44" w:rsidRPr="00325CED" w:rsidRDefault="002A5A44" w:rsidP="00325CE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D0228" w:rsidRDefault="00AD0228" w:rsidP="00AD02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0228" w:rsidRDefault="00AD0228" w:rsidP="00AD0228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0228" w:rsidRDefault="00325CED" w:rsidP="00325CE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="00AD0228" w:rsidRPr="00E70AB7">
        <w:rPr>
          <w:rFonts w:ascii="Times New Roman" w:hAnsi="Times New Roman" w:cs="Times New Roman"/>
          <w:b/>
          <w:sz w:val="28"/>
          <w:szCs w:val="28"/>
        </w:rPr>
        <w:t>МЕНЮ</w:t>
      </w:r>
      <w:r w:rsidR="00AD0228">
        <w:rPr>
          <w:rFonts w:ascii="Times New Roman" w:hAnsi="Times New Roman" w:cs="Times New Roman"/>
          <w:b/>
          <w:sz w:val="28"/>
          <w:szCs w:val="28"/>
        </w:rPr>
        <w:t xml:space="preserve"> учащихся 5-9 классов</w:t>
      </w:r>
    </w:p>
    <w:p w:rsidR="00AD0228" w:rsidRDefault="00AD0228" w:rsidP="00AD0228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КАЗЕННОГО ОБЩЕОБРАЗОВАТЕЛЬНОГО УЧРЕЖДЕНИЯ ДУДКИНСК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ОБЩЕОБРАЗОВАТЕЛЬН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 ШКОЛЫ</w:t>
      </w:r>
    </w:p>
    <w:p w:rsidR="00AD0228" w:rsidRDefault="00AD0228" w:rsidP="00AF2392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E70AB7">
        <w:rPr>
          <w:rFonts w:ascii="Times New Roman" w:hAnsi="Times New Roman" w:cs="Times New Roman"/>
          <w:sz w:val="28"/>
          <w:szCs w:val="28"/>
        </w:rPr>
        <w:t>на «</w:t>
      </w:r>
      <w:r w:rsidR="000F3F0F">
        <w:rPr>
          <w:rFonts w:ascii="Times New Roman" w:hAnsi="Times New Roman" w:cs="Times New Roman"/>
          <w:sz w:val="28"/>
          <w:szCs w:val="28"/>
          <w:u w:val="single"/>
        </w:rPr>
        <w:t>16</w:t>
      </w:r>
      <w:r w:rsidRPr="00E70AB7">
        <w:rPr>
          <w:rFonts w:ascii="Times New Roman" w:hAnsi="Times New Roman" w:cs="Times New Roman"/>
          <w:sz w:val="28"/>
          <w:szCs w:val="28"/>
        </w:rPr>
        <w:t>»</w:t>
      </w:r>
      <w:r w:rsidRPr="00E70AB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C145F">
        <w:rPr>
          <w:rFonts w:ascii="Times New Roman" w:hAnsi="Times New Roman" w:cs="Times New Roman"/>
          <w:sz w:val="28"/>
          <w:szCs w:val="28"/>
          <w:u w:val="single"/>
        </w:rPr>
        <w:t xml:space="preserve">мая </w:t>
      </w:r>
      <w:r w:rsidR="0033364B">
        <w:rPr>
          <w:rFonts w:ascii="Times New Roman" w:hAnsi="Times New Roman" w:cs="Times New Roman"/>
          <w:sz w:val="28"/>
          <w:szCs w:val="28"/>
        </w:rPr>
        <w:t>2023</w:t>
      </w:r>
      <w:r w:rsidRPr="00E70AB7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9877" w:type="dxa"/>
        <w:tblInd w:w="-572" w:type="dxa"/>
        <w:tblLook w:val="04A0"/>
      </w:tblPr>
      <w:tblGrid>
        <w:gridCol w:w="1738"/>
        <w:gridCol w:w="4420"/>
        <w:gridCol w:w="1614"/>
        <w:gridCol w:w="2105"/>
      </w:tblGrid>
      <w:tr w:rsidR="00325CED" w:rsidTr="00325CED">
        <w:tc>
          <w:tcPr>
            <w:tcW w:w="1738" w:type="dxa"/>
          </w:tcPr>
          <w:p w:rsidR="00325CED" w:rsidRDefault="00325CED" w:rsidP="00485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  <w:tc>
          <w:tcPr>
            <w:tcW w:w="4420" w:type="dxa"/>
          </w:tcPr>
          <w:p w:rsidR="00325CED" w:rsidRDefault="00325CED" w:rsidP="00485AA6">
            <w:pPr>
              <w:ind w:lef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1614" w:type="dxa"/>
          </w:tcPr>
          <w:p w:rsidR="00325CED" w:rsidRDefault="00325CED" w:rsidP="00485AA6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порций (гр)</w:t>
            </w:r>
          </w:p>
        </w:tc>
        <w:tc>
          <w:tcPr>
            <w:tcW w:w="2105" w:type="dxa"/>
            <w:shd w:val="clear" w:color="auto" w:fill="auto"/>
          </w:tcPr>
          <w:p w:rsidR="00325CED" w:rsidRPr="00325CED" w:rsidRDefault="00325CED" w:rsidP="00325CE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 (ккал)</w:t>
            </w:r>
          </w:p>
        </w:tc>
      </w:tr>
      <w:tr w:rsidR="00325CED" w:rsidTr="00325CED">
        <w:tc>
          <w:tcPr>
            <w:tcW w:w="1738" w:type="dxa"/>
          </w:tcPr>
          <w:p w:rsidR="00325CED" w:rsidRPr="00E70AB7" w:rsidRDefault="00325CED" w:rsidP="00485AA6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AB7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4420" w:type="dxa"/>
          </w:tcPr>
          <w:p w:rsidR="00325CED" w:rsidRPr="003F2298" w:rsidRDefault="00A4375F" w:rsidP="00CB3027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Лапшевник с творогом</w:t>
            </w:r>
          </w:p>
        </w:tc>
        <w:tc>
          <w:tcPr>
            <w:tcW w:w="1614" w:type="dxa"/>
          </w:tcPr>
          <w:p w:rsidR="00325CED" w:rsidRDefault="00325CED" w:rsidP="00485AA6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105" w:type="dxa"/>
            <w:shd w:val="clear" w:color="auto" w:fill="auto"/>
          </w:tcPr>
          <w:p w:rsidR="00325CED" w:rsidRPr="00325CED" w:rsidRDefault="00A4375F" w:rsidP="00325CE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329</w:t>
            </w:r>
            <w:r w:rsidR="00CB302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F2392" w:rsidTr="00325CED">
        <w:tc>
          <w:tcPr>
            <w:tcW w:w="1738" w:type="dxa"/>
          </w:tcPr>
          <w:p w:rsidR="00AF2392" w:rsidRPr="00E70AB7" w:rsidRDefault="00AF2392" w:rsidP="00485AA6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20" w:type="dxa"/>
          </w:tcPr>
          <w:p w:rsidR="00AF2392" w:rsidRDefault="00AF2392" w:rsidP="00CB3027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Соус сметанный натуральный</w:t>
            </w:r>
          </w:p>
        </w:tc>
        <w:tc>
          <w:tcPr>
            <w:tcW w:w="1614" w:type="dxa"/>
          </w:tcPr>
          <w:p w:rsidR="00AF2392" w:rsidRDefault="00AF2392" w:rsidP="00485AA6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105" w:type="dxa"/>
            <w:shd w:val="clear" w:color="auto" w:fill="auto"/>
          </w:tcPr>
          <w:p w:rsidR="00AF2392" w:rsidRDefault="00AF2392" w:rsidP="00325CE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</w:tr>
      <w:tr w:rsidR="00325CED" w:rsidTr="00325CED">
        <w:tc>
          <w:tcPr>
            <w:tcW w:w="1738" w:type="dxa"/>
          </w:tcPr>
          <w:p w:rsidR="00325CED" w:rsidRDefault="00325CED" w:rsidP="00485AA6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0" w:type="dxa"/>
          </w:tcPr>
          <w:p w:rsidR="00325CED" w:rsidRPr="003F2298" w:rsidRDefault="00A4375F" w:rsidP="00485AA6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Чай с </w:t>
            </w:r>
            <w:r w:rsidR="00AF2392">
              <w:rPr>
                <w:rFonts w:ascii="Times New Roman" w:hAnsi="Times New Roman" w:cs="Times New Roman"/>
                <w:sz w:val="28"/>
                <w:szCs w:val="28"/>
              </w:rPr>
              <w:t xml:space="preserve">лимоном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сахаром</w:t>
            </w:r>
          </w:p>
        </w:tc>
        <w:tc>
          <w:tcPr>
            <w:tcW w:w="1614" w:type="dxa"/>
          </w:tcPr>
          <w:p w:rsidR="00325CED" w:rsidRDefault="00AF2392" w:rsidP="00485AA6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325CE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325CED" w:rsidRPr="00325CED" w:rsidRDefault="00AF2392" w:rsidP="00A4375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30,7</w:t>
            </w:r>
          </w:p>
        </w:tc>
      </w:tr>
      <w:tr w:rsidR="00325CED" w:rsidTr="00325CED">
        <w:tc>
          <w:tcPr>
            <w:tcW w:w="1738" w:type="dxa"/>
          </w:tcPr>
          <w:p w:rsidR="00325CED" w:rsidRDefault="00325CED" w:rsidP="00485AA6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0" w:type="dxa"/>
          </w:tcPr>
          <w:p w:rsidR="00325CED" w:rsidRPr="003F2298" w:rsidRDefault="00A4375F" w:rsidP="00485AA6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нарезной</w:t>
            </w:r>
          </w:p>
        </w:tc>
        <w:tc>
          <w:tcPr>
            <w:tcW w:w="1614" w:type="dxa"/>
          </w:tcPr>
          <w:p w:rsidR="00325CED" w:rsidRDefault="00A4375F" w:rsidP="00485AA6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105" w:type="dxa"/>
            <w:shd w:val="clear" w:color="auto" w:fill="auto"/>
          </w:tcPr>
          <w:p w:rsidR="00325CED" w:rsidRPr="00325CED" w:rsidRDefault="00A4375F" w:rsidP="00325CE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</w:tr>
      <w:tr w:rsidR="00CB3027" w:rsidTr="00325CED">
        <w:tc>
          <w:tcPr>
            <w:tcW w:w="1738" w:type="dxa"/>
          </w:tcPr>
          <w:p w:rsidR="00CB3027" w:rsidRDefault="00CB3027" w:rsidP="00485AA6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0" w:type="dxa"/>
          </w:tcPr>
          <w:p w:rsidR="00CB3027" w:rsidRDefault="00CB3027" w:rsidP="00485AA6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  <w:r w:rsidR="00A4375F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завтрак:</w:t>
            </w:r>
          </w:p>
        </w:tc>
        <w:tc>
          <w:tcPr>
            <w:tcW w:w="1614" w:type="dxa"/>
          </w:tcPr>
          <w:p w:rsidR="00CB3027" w:rsidRDefault="00AF2392" w:rsidP="00485AA6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A4375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CB3027" w:rsidRDefault="00AF2392" w:rsidP="00325CE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531,6</w:t>
            </w:r>
          </w:p>
        </w:tc>
      </w:tr>
      <w:tr w:rsidR="00325CED" w:rsidTr="0033364B">
        <w:tc>
          <w:tcPr>
            <w:tcW w:w="6158" w:type="dxa"/>
            <w:gridSpan w:val="2"/>
          </w:tcPr>
          <w:p w:rsidR="00AD0228" w:rsidRDefault="00AD0228" w:rsidP="00485AA6">
            <w:pPr>
              <w:ind w:left="4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завтрака:</w:t>
            </w:r>
            <w:r w:rsidR="00AF2392"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  <w:r w:rsidR="0033364B">
              <w:rPr>
                <w:rFonts w:ascii="Times New Roman" w:hAnsi="Times New Roman" w:cs="Times New Roman"/>
                <w:sz w:val="28"/>
                <w:szCs w:val="28"/>
              </w:rPr>
              <w:t>7,87</w:t>
            </w:r>
            <w:r w:rsidR="00CB302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1614" w:type="dxa"/>
          </w:tcPr>
          <w:p w:rsidR="00AD0228" w:rsidRDefault="00AD0228" w:rsidP="00485AA6">
            <w:pPr>
              <w:ind w:left="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  <w:shd w:val="clear" w:color="auto" w:fill="auto"/>
          </w:tcPr>
          <w:p w:rsidR="00325CED" w:rsidRPr="00325CED" w:rsidRDefault="00325CED" w:rsidP="00325CE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3364B" w:rsidRDefault="0033364B" w:rsidP="0033364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</w:t>
      </w:r>
      <w:r w:rsidRPr="00E70AB7">
        <w:rPr>
          <w:rFonts w:ascii="Times New Roman" w:hAnsi="Times New Roman" w:cs="Times New Roman"/>
          <w:b/>
          <w:sz w:val="28"/>
          <w:szCs w:val="28"/>
        </w:rPr>
        <w:t>МЕНЮ</w:t>
      </w:r>
      <w:r>
        <w:rPr>
          <w:rFonts w:ascii="Times New Roman" w:hAnsi="Times New Roman" w:cs="Times New Roman"/>
          <w:b/>
          <w:sz w:val="28"/>
          <w:szCs w:val="28"/>
        </w:rPr>
        <w:t xml:space="preserve"> учащихся 5-9 классов</w:t>
      </w:r>
    </w:p>
    <w:p w:rsidR="0033364B" w:rsidRDefault="0033364B" w:rsidP="0033364B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КАЗЕННОГО ОБЩЕОБРАЗОВАТЕЛЬНОГО УЧРЕЖДЕНИЯ ДУДКИНСК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ОБЩЕОБРАЗОВАТЕЛЬН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 ШКОЛЫ</w:t>
      </w:r>
    </w:p>
    <w:p w:rsidR="0033364B" w:rsidRDefault="0033364B" w:rsidP="0033364B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E70AB7">
        <w:rPr>
          <w:rFonts w:ascii="Times New Roman" w:hAnsi="Times New Roman" w:cs="Times New Roman"/>
          <w:sz w:val="28"/>
          <w:szCs w:val="28"/>
        </w:rPr>
        <w:t>на «</w:t>
      </w:r>
      <w:r w:rsidR="000F3F0F">
        <w:rPr>
          <w:rFonts w:ascii="Times New Roman" w:hAnsi="Times New Roman" w:cs="Times New Roman"/>
          <w:sz w:val="28"/>
          <w:szCs w:val="28"/>
          <w:u w:val="single"/>
        </w:rPr>
        <w:t>16</w:t>
      </w:r>
      <w:r w:rsidRPr="00E70AB7">
        <w:rPr>
          <w:rFonts w:ascii="Times New Roman" w:hAnsi="Times New Roman" w:cs="Times New Roman"/>
          <w:sz w:val="28"/>
          <w:szCs w:val="28"/>
        </w:rPr>
        <w:t>»</w:t>
      </w:r>
      <w:r w:rsidRPr="00E70AB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C145F">
        <w:rPr>
          <w:rFonts w:ascii="Times New Roman" w:hAnsi="Times New Roman" w:cs="Times New Roman"/>
          <w:sz w:val="28"/>
          <w:szCs w:val="28"/>
          <w:u w:val="single"/>
        </w:rPr>
        <w:t xml:space="preserve">мая </w:t>
      </w:r>
      <w:r>
        <w:rPr>
          <w:rFonts w:ascii="Times New Roman" w:hAnsi="Times New Roman" w:cs="Times New Roman"/>
          <w:sz w:val="28"/>
          <w:szCs w:val="28"/>
        </w:rPr>
        <w:t>2023</w:t>
      </w:r>
      <w:r w:rsidRPr="00E70AB7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9877" w:type="dxa"/>
        <w:tblInd w:w="-572" w:type="dxa"/>
        <w:tblLook w:val="04A0"/>
      </w:tblPr>
      <w:tblGrid>
        <w:gridCol w:w="1738"/>
        <w:gridCol w:w="4420"/>
        <w:gridCol w:w="1614"/>
        <w:gridCol w:w="2105"/>
      </w:tblGrid>
      <w:tr w:rsidR="0033364B" w:rsidTr="00864475">
        <w:tc>
          <w:tcPr>
            <w:tcW w:w="1738" w:type="dxa"/>
          </w:tcPr>
          <w:p w:rsidR="0033364B" w:rsidRDefault="0033364B" w:rsidP="00864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  <w:tc>
          <w:tcPr>
            <w:tcW w:w="4420" w:type="dxa"/>
          </w:tcPr>
          <w:p w:rsidR="0033364B" w:rsidRDefault="0033364B" w:rsidP="00864475">
            <w:pPr>
              <w:ind w:lef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1614" w:type="dxa"/>
          </w:tcPr>
          <w:p w:rsidR="0033364B" w:rsidRDefault="0033364B" w:rsidP="00864475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порций (гр)</w:t>
            </w:r>
          </w:p>
        </w:tc>
        <w:tc>
          <w:tcPr>
            <w:tcW w:w="2105" w:type="dxa"/>
            <w:shd w:val="clear" w:color="auto" w:fill="auto"/>
          </w:tcPr>
          <w:p w:rsidR="0033364B" w:rsidRPr="00325CED" w:rsidRDefault="0033364B" w:rsidP="008644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 (ккал)</w:t>
            </w:r>
          </w:p>
        </w:tc>
      </w:tr>
      <w:tr w:rsidR="0033364B" w:rsidTr="00864475">
        <w:tc>
          <w:tcPr>
            <w:tcW w:w="1738" w:type="dxa"/>
          </w:tcPr>
          <w:p w:rsidR="0033364B" w:rsidRPr="00E70AB7" w:rsidRDefault="0033364B" w:rsidP="00864475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  <w:tc>
          <w:tcPr>
            <w:tcW w:w="4420" w:type="dxa"/>
          </w:tcPr>
          <w:p w:rsidR="0033364B" w:rsidRPr="0033364B" w:rsidRDefault="0033364B" w:rsidP="00864475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 w:rsidRPr="00333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Салат из свеклы с черносливом</w:t>
            </w:r>
          </w:p>
        </w:tc>
        <w:tc>
          <w:tcPr>
            <w:tcW w:w="1614" w:type="dxa"/>
          </w:tcPr>
          <w:p w:rsidR="0033364B" w:rsidRDefault="0033364B" w:rsidP="00864475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105" w:type="dxa"/>
            <w:shd w:val="clear" w:color="auto" w:fill="auto"/>
          </w:tcPr>
          <w:p w:rsidR="0033364B" w:rsidRPr="00325CED" w:rsidRDefault="0033364B" w:rsidP="0033364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63,7</w:t>
            </w:r>
          </w:p>
        </w:tc>
      </w:tr>
      <w:tr w:rsidR="0033364B" w:rsidTr="00864475">
        <w:tc>
          <w:tcPr>
            <w:tcW w:w="1738" w:type="dxa"/>
          </w:tcPr>
          <w:p w:rsidR="0033364B" w:rsidRPr="00E70AB7" w:rsidRDefault="0033364B" w:rsidP="00864475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20" w:type="dxa"/>
          </w:tcPr>
          <w:p w:rsidR="0033364B" w:rsidRPr="0033364B" w:rsidRDefault="0033364B" w:rsidP="00864475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 w:rsidRPr="00333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Щи из свежей капусты со сметаной</w:t>
            </w:r>
          </w:p>
        </w:tc>
        <w:tc>
          <w:tcPr>
            <w:tcW w:w="1614" w:type="dxa"/>
          </w:tcPr>
          <w:p w:rsidR="0033364B" w:rsidRDefault="0033364B" w:rsidP="00864475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105" w:type="dxa"/>
            <w:shd w:val="clear" w:color="auto" w:fill="auto"/>
          </w:tcPr>
          <w:p w:rsidR="0033364B" w:rsidRDefault="0033364B" w:rsidP="008644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92,2</w:t>
            </w:r>
          </w:p>
        </w:tc>
      </w:tr>
      <w:tr w:rsidR="0033364B" w:rsidTr="00864475">
        <w:tc>
          <w:tcPr>
            <w:tcW w:w="1738" w:type="dxa"/>
          </w:tcPr>
          <w:p w:rsidR="0033364B" w:rsidRDefault="0033364B" w:rsidP="00864475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0" w:type="dxa"/>
          </w:tcPr>
          <w:p w:rsidR="0033364B" w:rsidRPr="0033364B" w:rsidRDefault="0033364B" w:rsidP="00864475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 w:rsidRPr="00333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Картофельное пюре</w:t>
            </w:r>
          </w:p>
        </w:tc>
        <w:tc>
          <w:tcPr>
            <w:tcW w:w="1614" w:type="dxa"/>
          </w:tcPr>
          <w:p w:rsidR="0033364B" w:rsidRDefault="0033364B" w:rsidP="0033364B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105" w:type="dxa"/>
            <w:shd w:val="clear" w:color="auto" w:fill="auto"/>
          </w:tcPr>
          <w:p w:rsidR="0033364B" w:rsidRPr="00325CED" w:rsidRDefault="0033364B" w:rsidP="008644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139,4</w:t>
            </w:r>
          </w:p>
        </w:tc>
      </w:tr>
      <w:tr w:rsidR="0033364B" w:rsidTr="00864475">
        <w:tc>
          <w:tcPr>
            <w:tcW w:w="1738" w:type="dxa"/>
          </w:tcPr>
          <w:p w:rsidR="0033364B" w:rsidRDefault="0033364B" w:rsidP="00864475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0" w:type="dxa"/>
          </w:tcPr>
          <w:p w:rsidR="0033364B" w:rsidRPr="0033364B" w:rsidRDefault="0033364B" w:rsidP="00864475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 w:rsidRPr="00333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Рыба тушеная в томате с овощами (минтай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614" w:type="dxa"/>
          </w:tcPr>
          <w:p w:rsidR="0033364B" w:rsidRDefault="0033364B" w:rsidP="00864475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105" w:type="dxa"/>
            <w:shd w:val="clear" w:color="auto" w:fill="auto"/>
          </w:tcPr>
          <w:p w:rsidR="0033364B" w:rsidRPr="00325CED" w:rsidRDefault="0033364B" w:rsidP="008644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147,3</w:t>
            </w:r>
          </w:p>
        </w:tc>
      </w:tr>
      <w:tr w:rsidR="0033364B" w:rsidTr="00864475">
        <w:tc>
          <w:tcPr>
            <w:tcW w:w="1738" w:type="dxa"/>
          </w:tcPr>
          <w:p w:rsidR="0033364B" w:rsidRDefault="0033364B" w:rsidP="00864475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0" w:type="dxa"/>
          </w:tcPr>
          <w:p w:rsidR="0033364B" w:rsidRPr="0033364B" w:rsidRDefault="0033364B" w:rsidP="00864475">
            <w:pPr>
              <w:ind w:left="-10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Компот из смеси сухофруктов</w:t>
            </w:r>
          </w:p>
        </w:tc>
        <w:tc>
          <w:tcPr>
            <w:tcW w:w="1614" w:type="dxa"/>
          </w:tcPr>
          <w:p w:rsidR="0033364B" w:rsidRDefault="0033364B" w:rsidP="00864475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105" w:type="dxa"/>
            <w:shd w:val="clear" w:color="auto" w:fill="auto"/>
          </w:tcPr>
          <w:p w:rsidR="0033364B" w:rsidRDefault="0033364B" w:rsidP="008644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</w:tr>
      <w:tr w:rsidR="0033364B" w:rsidTr="00864475">
        <w:tc>
          <w:tcPr>
            <w:tcW w:w="1738" w:type="dxa"/>
          </w:tcPr>
          <w:p w:rsidR="0033364B" w:rsidRDefault="0033364B" w:rsidP="00864475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0" w:type="dxa"/>
          </w:tcPr>
          <w:p w:rsidR="0033364B" w:rsidRPr="0033364B" w:rsidRDefault="0033364B" w:rsidP="00864475">
            <w:pPr>
              <w:ind w:left="-10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3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Батон нарезной</w:t>
            </w:r>
          </w:p>
        </w:tc>
        <w:tc>
          <w:tcPr>
            <w:tcW w:w="1614" w:type="dxa"/>
          </w:tcPr>
          <w:p w:rsidR="0033364B" w:rsidRDefault="0033364B" w:rsidP="00864475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105" w:type="dxa"/>
            <w:shd w:val="clear" w:color="auto" w:fill="auto"/>
          </w:tcPr>
          <w:p w:rsidR="0033364B" w:rsidRDefault="0033364B" w:rsidP="008644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</w:tr>
      <w:tr w:rsidR="0033364B" w:rsidTr="00864475">
        <w:tc>
          <w:tcPr>
            <w:tcW w:w="1738" w:type="dxa"/>
          </w:tcPr>
          <w:p w:rsidR="0033364B" w:rsidRDefault="0033364B" w:rsidP="00864475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0" w:type="dxa"/>
          </w:tcPr>
          <w:p w:rsidR="0033364B" w:rsidRPr="00857773" w:rsidRDefault="0033364B" w:rsidP="00864475">
            <w:pPr>
              <w:ind w:left="-10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Пастила</w:t>
            </w:r>
          </w:p>
        </w:tc>
        <w:tc>
          <w:tcPr>
            <w:tcW w:w="1614" w:type="dxa"/>
          </w:tcPr>
          <w:p w:rsidR="0033364B" w:rsidRDefault="0033364B" w:rsidP="00864475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105" w:type="dxa"/>
            <w:shd w:val="clear" w:color="auto" w:fill="auto"/>
          </w:tcPr>
          <w:p w:rsidR="0033364B" w:rsidRDefault="00857773" w:rsidP="008644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96,6</w:t>
            </w:r>
          </w:p>
        </w:tc>
      </w:tr>
      <w:tr w:rsidR="00857773" w:rsidTr="00864475">
        <w:tc>
          <w:tcPr>
            <w:tcW w:w="1738" w:type="dxa"/>
          </w:tcPr>
          <w:p w:rsidR="00857773" w:rsidRDefault="00857773" w:rsidP="00864475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0" w:type="dxa"/>
          </w:tcPr>
          <w:p w:rsidR="00857773" w:rsidRPr="00857773" w:rsidRDefault="00857773" w:rsidP="00864475">
            <w:pPr>
              <w:ind w:left="-10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7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ржано-пшеничный</w:t>
            </w:r>
          </w:p>
        </w:tc>
        <w:tc>
          <w:tcPr>
            <w:tcW w:w="1614" w:type="dxa"/>
          </w:tcPr>
          <w:p w:rsidR="00857773" w:rsidRDefault="00857773" w:rsidP="00864475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105" w:type="dxa"/>
            <w:shd w:val="clear" w:color="auto" w:fill="auto"/>
          </w:tcPr>
          <w:p w:rsidR="00857773" w:rsidRDefault="00857773" w:rsidP="008644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58,7</w:t>
            </w:r>
          </w:p>
        </w:tc>
      </w:tr>
      <w:tr w:rsidR="0033364B" w:rsidTr="00864475">
        <w:tc>
          <w:tcPr>
            <w:tcW w:w="1738" w:type="dxa"/>
          </w:tcPr>
          <w:p w:rsidR="0033364B" w:rsidRDefault="0033364B" w:rsidP="00864475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0" w:type="dxa"/>
          </w:tcPr>
          <w:p w:rsidR="0033364B" w:rsidRDefault="0033364B" w:rsidP="00857773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за</w:t>
            </w:r>
            <w:r w:rsidR="00857773">
              <w:rPr>
                <w:rFonts w:ascii="Times New Roman" w:hAnsi="Times New Roman" w:cs="Times New Roman"/>
                <w:sz w:val="28"/>
                <w:szCs w:val="28"/>
              </w:rPr>
              <w:t xml:space="preserve"> обед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614" w:type="dxa"/>
          </w:tcPr>
          <w:p w:rsidR="0033364B" w:rsidRDefault="00857773" w:rsidP="00864475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3364B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105" w:type="dxa"/>
            <w:shd w:val="clear" w:color="auto" w:fill="auto"/>
          </w:tcPr>
          <w:p w:rsidR="0033364B" w:rsidRDefault="00857773" w:rsidP="008644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757,4</w:t>
            </w:r>
          </w:p>
        </w:tc>
      </w:tr>
      <w:tr w:rsidR="0033364B" w:rsidTr="00864475">
        <w:tc>
          <w:tcPr>
            <w:tcW w:w="6158" w:type="dxa"/>
            <w:gridSpan w:val="2"/>
          </w:tcPr>
          <w:p w:rsidR="0033364B" w:rsidRDefault="0033364B" w:rsidP="00864475">
            <w:pPr>
              <w:ind w:left="4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завтрака:</w:t>
            </w:r>
            <w:r w:rsidR="00857773">
              <w:rPr>
                <w:rFonts w:ascii="Times New Roman" w:hAnsi="Times New Roman" w:cs="Times New Roman"/>
                <w:sz w:val="28"/>
                <w:szCs w:val="28"/>
              </w:rPr>
              <w:t xml:space="preserve"> 120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1614" w:type="dxa"/>
          </w:tcPr>
          <w:p w:rsidR="0033364B" w:rsidRDefault="0033364B" w:rsidP="00864475">
            <w:pPr>
              <w:ind w:left="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shd w:val="clear" w:color="auto" w:fill="auto"/>
          </w:tcPr>
          <w:p w:rsidR="0033364B" w:rsidRPr="00325CED" w:rsidRDefault="0033364B" w:rsidP="008644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C0088" w:rsidRDefault="001C0088" w:rsidP="00616B5D"/>
    <w:sectPr w:rsidR="001C0088" w:rsidSect="001C00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D0228"/>
    <w:rsid w:val="00000B7F"/>
    <w:rsid w:val="00002A22"/>
    <w:rsid w:val="00067D53"/>
    <w:rsid w:val="00071921"/>
    <w:rsid w:val="000B6063"/>
    <w:rsid w:val="000F3F0F"/>
    <w:rsid w:val="000F4FCF"/>
    <w:rsid w:val="001349E7"/>
    <w:rsid w:val="00184030"/>
    <w:rsid w:val="001C0088"/>
    <w:rsid w:val="001C021B"/>
    <w:rsid w:val="00230DD0"/>
    <w:rsid w:val="002406B5"/>
    <w:rsid w:val="00266174"/>
    <w:rsid w:val="00267FEF"/>
    <w:rsid w:val="002A5A44"/>
    <w:rsid w:val="002D60E2"/>
    <w:rsid w:val="002F1684"/>
    <w:rsid w:val="002F5028"/>
    <w:rsid w:val="00323C91"/>
    <w:rsid w:val="00325CED"/>
    <w:rsid w:val="0033364B"/>
    <w:rsid w:val="00382D93"/>
    <w:rsid w:val="00397DB2"/>
    <w:rsid w:val="003B1291"/>
    <w:rsid w:val="003D4EAA"/>
    <w:rsid w:val="004040F1"/>
    <w:rsid w:val="00444DB0"/>
    <w:rsid w:val="00461C90"/>
    <w:rsid w:val="004D2C95"/>
    <w:rsid w:val="004D64AF"/>
    <w:rsid w:val="00537ED0"/>
    <w:rsid w:val="005C4AF6"/>
    <w:rsid w:val="005E3435"/>
    <w:rsid w:val="00616B5D"/>
    <w:rsid w:val="00665154"/>
    <w:rsid w:val="00683A65"/>
    <w:rsid w:val="006B1A90"/>
    <w:rsid w:val="00733069"/>
    <w:rsid w:val="00734843"/>
    <w:rsid w:val="00766B75"/>
    <w:rsid w:val="007A3036"/>
    <w:rsid w:val="00805B42"/>
    <w:rsid w:val="00857773"/>
    <w:rsid w:val="00875952"/>
    <w:rsid w:val="008E79FD"/>
    <w:rsid w:val="009014FA"/>
    <w:rsid w:val="00920850"/>
    <w:rsid w:val="009A6B35"/>
    <w:rsid w:val="009F6B13"/>
    <w:rsid w:val="00A226BC"/>
    <w:rsid w:val="00A4375F"/>
    <w:rsid w:val="00A43DF5"/>
    <w:rsid w:val="00A44706"/>
    <w:rsid w:val="00A54CE0"/>
    <w:rsid w:val="00AD0228"/>
    <w:rsid w:val="00AE5715"/>
    <w:rsid w:val="00AF2392"/>
    <w:rsid w:val="00B01BD7"/>
    <w:rsid w:val="00B07C08"/>
    <w:rsid w:val="00B652E8"/>
    <w:rsid w:val="00B95F48"/>
    <w:rsid w:val="00C4692F"/>
    <w:rsid w:val="00CB3027"/>
    <w:rsid w:val="00CD31A3"/>
    <w:rsid w:val="00CE526E"/>
    <w:rsid w:val="00CF3099"/>
    <w:rsid w:val="00CF7BE9"/>
    <w:rsid w:val="00D354AB"/>
    <w:rsid w:val="00D37131"/>
    <w:rsid w:val="00D82C00"/>
    <w:rsid w:val="00D86223"/>
    <w:rsid w:val="00D91DAD"/>
    <w:rsid w:val="00DC145F"/>
    <w:rsid w:val="00DE52CB"/>
    <w:rsid w:val="00E74504"/>
    <w:rsid w:val="00E8609C"/>
    <w:rsid w:val="00EB336D"/>
    <w:rsid w:val="00ED3E3E"/>
    <w:rsid w:val="00EE7BA2"/>
    <w:rsid w:val="00F6377F"/>
    <w:rsid w:val="00F8239B"/>
    <w:rsid w:val="00FA3DFB"/>
    <w:rsid w:val="00FA64F9"/>
    <w:rsid w:val="00FB2037"/>
    <w:rsid w:val="00FD5A8A"/>
    <w:rsid w:val="00FD6506"/>
    <w:rsid w:val="00FF176E"/>
    <w:rsid w:val="00FF4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22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02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80</cp:revision>
  <dcterms:created xsi:type="dcterms:W3CDTF">2021-01-18T17:32:00Z</dcterms:created>
  <dcterms:modified xsi:type="dcterms:W3CDTF">2023-05-14T18:11:00Z</dcterms:modified>
</cp:coreProperties>
</file>