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C1D" w:rsidRDefault="00677C1D" w:rsidP="00677C1D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0AB7">
        <w:rPr>
          <w:rFonts w:ascii="Times New Roman" w:hAnsi="Times New Roman" w:cs="Times New Roman"/>
          <w:b/>
          <w:sz w:val="28"/>
          <w:szCs w:val="28"/>
        </w:rPr>
        <w:t>МЕНЮ</w:t>
      </w:r>
      <w:r>
        <w:rPr>
          <w:rFonts w:ascii="Times New Roman" w:hAnsi="Times New Roman" w:cs="Times New Roman"/>
          <w:b/>
          <w:sz w:val="28"/>
          <w:szCs w:val="28"/>
        </w:rPr>
        <w:t xml:space="preserve"> учащихся </w:t>
      </w:r>
    </w:p>
    <w:p w:rsidR="00677C1D" w:rsidRDefault="00677C1D" w:rsidP="00677C1D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1-4 классов</w:t>
      </w:r>
    </w:p>
    <w:p w:rsidR="00677C1D" w:rsidRDefault="00677C1D" w:rsidP="00677C1D">
      <w:pPr>
        <w:ind w:left="-85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>МУНИЦИПАЛЬНОГО КАЗЕННОГО ОБЩЕОБРАЗОВАТЕЛЬНОГО УЧРЕЖДЕНИЯ ДУДКИНСК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СРЕДН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ЕЙ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ОБЩЕОБРАЗОВАТЕЛЬН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 ШКОЛЫ</w:t>
      </w:r>
    </w:p>
    <w:p w:rsidR="00677C1D" w:rsidRDefault="00677C1D" w:rsidP="00443C90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E70AB7">
        <w:rPr>
          <w:rFonts w:ascii="Times New Roman" w:hAnsi="Times New Roman" w:cs="Times New Roman"/>
          <w:sz w:val="28"/>
          <w:szCs w:val="28"/>
        </w:rPr>
        <w:t>на «</w:t>
      </w:r>
      <w:r w:rsidR="007129E3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A06C5E">
        <w:rPr>
          <w:rFonts w:ascii="Times New Roman" w:hAnsi="Times New Roman" w:cs="Times New Roman"/>
          <w:sz w:val="28"/>
          <w:szCs w:val="28"/>
          <w:u w:val="single"/>
        </w:rPr>
        <w:t>1</w:t>
      </w:r>
      <w:r w:rsidRPr="00E70AB7">
        <w:rPr>
          <w:rFonts w:ascii="Times New Roman" w:hAnsi="Times New Roman" w:cs="Times New Roman"/>
          <w:sz w:val="28"/>
          <w:szCs w:val="28"/>
        </w:rPr>
        <w:t>»</w:t>
      </w:r>
      <w:r w:rsidRPr="00E70AB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A06C5E">
        <w:rPr>
          <w:rFonts w:ascii="Times New Roman" w:hAnsi="Times New Roman" w:cs="Times New Roman"/>
          <w:sz w:val="28"/>
          <w:szCs w:val="28"/>
          <w:u w:val="single"/>
        </w:rPr>
        <w:t>янва</w:t>
      </w:r>
      <w:r w:rsidR="0041795B">
        <w:rPr>
          <w:rFonts w:ascii="Times New Roman" w:hAnsi="Times New Roman" w:cs="Times New Roman"/>
          <w:sz w:val="28"/>
          <w:szCs w:val="28"/>
          <w:u w:val="single"/>
        </w:rPr>
        <w:t xml:space="preserve">ря </w:t>
      </w:r>
      <w:r w:rsidR="00A06C5E">
        <w:rPr>
          <w:rFonts w:ascii="Times New Roman" w:hAnsi="Times New Roman" w:cs="Times New Roman"/>
          <w:sz w:val="28"/>
          <w:szCs w:val="28"/>
        </w:rPr>
        <w:t>2023</w:t>
      </w:r>
      <w:r w:rsidRPr="00E70AB7"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Style w:val="a3"/>
        <w:tblW w:w="10148" w:type="dxa"/>
        <w:tblInd w:w="-572" w:type="dxa"/>
        <w:tblLook w:val="04A0"/>
      </w:tblPr>
      <w:tblGrid>
        <w:gridCol w:w="1742"/>
        <w:gridCol w:w="4686"/>
        <w:gridCol w:w="1615"/>
        <w:gridCol w:w="2105"/>
      </w:tblGrid>
      <w:tr w:rsidR="00D15CE3" w:rsidTr="00F072CC">
        <w:tc>
          <w:tcPr>
            <w:tcW w:w="1742" w:type="dxa"/>
          </w:tcPr>
          <w:p w:rsidR="00D15CE3" w:rsidRDefault="00D15CE3" w:rsidP="00004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пищи</w:t>
            </w:r>
          </w:p>
        </w:tc>
        <w:tc>
          <w:tcPr>
            <w:tcW w:w="4686" w:type="dxa"/>
          </w:tcPr>
          <w:p w:rsidR="00D15CE3" w:rsidRDefault="00D15CE3" w:rsidP="00004C35">
            <w:pPr>
              <w:ind w:left="-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блюда</w:t>
            </w:r>
          </w:p>
        </w:tc>
        <w:tc>
          <w:tcPr>
            <w:tcW w:w="1615" w:type="dxa"/>
          </w:tcPr>
          <w:p w:rsidR="00D15CE3" w:rsidRDefault="00D15CE3" w:rsidP="00004C35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 порций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05" w:type="dxa"/>
            <w:shd w:val="clear" w:color="auto" w:fill="auto"/>
          </w:tcPr>
          <w:p w:rsidR="00D15CE3" w:rsidRPr="00D15CE3" w:rsidRDefault="00D15CE3" w:rsidP="00D15CE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Энергетическая ценность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D15CE3" w:rsidTr="00F072CC">
        <w:tc>
          <w:tcPr>
            <w:tcW w:w="1742" w:type="dxa"/>
          </w:tcPr>
          <w:p w:rsidR="00D15CE3" w:rsidRPr="00E70AB7" w:rsidRDefault="00D15CE3" w:rsidP="00004C35">
            <w:pPr>
              <w:ind w:left="-24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AB7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  <w:tc>
          <w:tcPr>
            <w:tcW w:w="4686" w:type="dxa"/>
          </w:tcPr>
          <w:p w:rsidR="00D15CE3" w:rsidRPr="0010545A" w:rsidRDefault="00F072CC" w:rsidP="00004C35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Салат из моркови и яблок</w:t>
            </w:r>
          </w:p>
        </w:tc>
        <w:tc>
          <w:tcPr>
            <w:tcW w:w="1615" w:type="dxa"/>
          </w:tcPr>
          <w:p w:rsidR="00D15CE3" w:rsidRPr="0010545A" w:rsidRDefault="00F072CC" w:rsidP="00004C35">
            <w:pPr>
              <w:ind w:left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443C9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05" w:type="dxa"/>
            <w:shd w:val="clear" w:color="auto" w:fill="auto"/>
          </w:tcPr>
          <w:p w:rsidR="00D15CE3" w:rsidRPr="00D15CE3" w:rsidRDefault="00F072CC" w:rsidP="00D15CE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123,8</w:t>
            </w:r>
          </w:p>
        </w:tc>
      </w:tr>
      <w:tr w:rsidR="00D15CE3" w:rsidTr="00F072CC">
        <w:tc>
          <w:tcPr>
            <w:tcW w:w="1742" w:type="dxa"/>
          </w:tcPr>
          <w:p w:rsidR="00D15CE3" w:rsidRDefault="00D15CE3" w:rsidP="00004C35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6" w:type="dxa"/>
          </w:tcPr>
          <w:p w:rsidR="00D15CE3" w:rsidRPr="0010545A" w:rsidRDefault="00F072CC" w:rsidP="00004C35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Запеканка из творога</w:t>
            </w:r>
          </w:p>
        </w:tc>
        <w:tc>
          <w:tcPr>
            <w:tcW w:w="1615" w:type="dxa"/>
          </w:tcPr>
          <w:p w:rsidR="00D15CE3" w:rsidRPr="0010545A" w:rsidRDefault="00443C90" w:rsidP="00004C35">
            <w:pPr>
              <w:ind w:left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2105" w:type="dxa"/>
            <w:shd w:val="clear" w:color="auto" w:fill="auto"/>
          </w:tcPr>
          <w:p w:rsidR="00D15CE3" w:rsidRPr="00D15CE3" w:rsidRDefault="00F072CC" w:rsidP="00D15CE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301</w:t>
            </w:r>
            <w:r w:rsidR="00443C90">
              <w:rPr>
                <w:rFonts w:ascii="Times New Roman" w:hAnsi="Times New Roman" w:cs="Times New Roman"/>
                <w:sz w:val="28"/>
                <w:szCs w:val="28"/>
              </w:rPr>
              <w:t>,3</w:t>
            </w:r>
          </w:p>
        </w:tc>
      </w:tr>
      <w:tr w:rsidR="00D15CE3" w:rsidTr="00F072CC">
        <w:tc>
          <w:tcPr>
            <w:tcW w:w="1742" w:type="dxa"/>
          </w:tcPr>
          <w:p w:rsidR="00D15CE3" w:rsidRDefault="00D15CE3" w:rsidP="00004C35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6" w:type="dxa"/>
          </w:tcPr>
          <w:p w:rsidR="00D15CE3" w:rsidRPr="0010545A" w:rsidRDefault="00F072CC" w:rsidP="00004C35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Кофейный напиток с молоком</w:t>
            </w:r>
          </w:p>
        </w:tc>
        <w:tc>
          <w:tcPr>
            <w:tcW w:w="1615" w:type="dxa"/>
          </w:tcPr>
          <w:p w:rsidR="00D15CE3" w:rsidRPr="0010545A" w:rsidRDefault="00F072CC" w:rsidP="00004C35">
            <w:pPr>
              <w:ind w:left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D15CE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05" w:type="dxa"/>
            <w:shd w:val="clear" w:color="auto" w:fill="auto"/>
          </w:tcPr>
          <w:p w:rsidR="00D15CE3" w:rsidRPr="00D15CE3" w:rsidRDefault="00F072CC" w:rsidP="00D15CE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</w:tr>
      <w:tr w:rsidR="00D15CE3" w:rsidTr="00F072CC">
        <w:tc>
          <w:tcPr>
            <w:tcW w:w="1742" w:type="dxa"/>
          </w:tcPr>
          <w:p w:rsidR="00D15CE3" w:rsidRDefault="00D15CE3" w:rsidP="00004C35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6" w:type="dxa"/>
          </w:tcPr>
          <w:p w:rsidR="00D15CE3" w:rsidRDefault="00F072CC" w:rsidP="00004C35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Молоко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сгущенное с сахаром</w:t>
            </w:r>
          </w:p>
        </w:tc>
        <w:tc>
          <w:tcPr>
            <w:tcW w:w="1615" w:type="dxa"/>
          </w:tcPr>
          <w:p w:rsidR="00D15CE3" w:rsidRDefault="00443C90" w:rsidP="00004C35">
            <w:pPr>
              <w:ind w:left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15CE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05" w:type="dxa"/>
            <w:shd w:val="clear" w:color="auto" w:fill="auto"/>
          </w:tcPr>
          <w:p w:rsidR="00D15CE3" w:rsidRPr="00D15CE3" w:rsidRDefault="00F072CC" w:rsidP="00D15CE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  <w:r w:rsidR="00443C9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15CE3" w:rsidTr="00F072CC">
        <w:tc>
          <w:tcPr>
            <w:tcW w:w="1742" w:type="dxa"/>
          </w:tcPr>
          <w:p w:rsidR="00D15CE3" w:rsidRDefault="00D15CE3" w:rsidP="00004C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6" w:type="dxa"/>
          </w:tcPr>
          <w:p w:rsidR="00D15CE3" w:rsidRDefault="00F072CC" w:rsidP="00004C35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Батон нарезной</w:t>
            </w:r>
          </w:p>
        </w:tc>
        <w:tc>
          <w:tcPr>
            <w:tcW w:w="1615" w:type="dxa"/>
          </w:tcPr>
          <w:p w:rsidR="00D15CE3" w:rsidRDefault="00F072CC" w:rsidP="00004C35">
            <w:pPr>
              <w:ind w:left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15CE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05" w:type="dxa"/>
            <w:shd w:val="clear" w:color="auto" w:fill="auto"/>
          </w:tcPr>
          <w:p w:rsidR="00D15CE3" w:rsidRPr="00D15CE3" w:rsidRDefault="00F072CC" w:rsidP="00D15CE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  <w:r w:rsidR="00443C9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43C90" w:rsidTr="00F072CC">
        <w:tc>
          <w:tcPr>
            <w:tcW w:w="1742" w:type="dxa"/>
          </w:tcPr>
          <w:p w:rsidR="00443C90" w:rsidRDefault="00443C90" w:rsidP="00004C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6" w:type="dxa"/>
          </w:tcPr>
          <w:p w:rsidR="00443C90" w:rsidRDefault="00443C90" w:rsidP="00004C35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  <w:r w:rsidR="00C9051B"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завтрак:</w:t>
            </w:r>
          </w:p>
        </w:tc>
        <w:tc>
          <w:tcPr>
            <w:tcW w:w="1615" w:type="dxa"/>
          </w:tcPr>
          <w:p w:rsidR="00443C90" w:rsidRDefault="00C9051B" w:rsidP="00004C35">
            <w:pPr>
              <w:ind w:left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443C9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05" w:type="dxa"/>
            <w:shd w:val="clear" w:color="auto" w:fill="auto"/>
          </w:tcPr>
          <w:p w:rsidR="00443C90" w:rsidRDefault="00C9051B" w:rsidP="00D15CE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655,</w:t>
            </w:r>
            <w:r w:rsidR="00443C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15CE3" w:rsidTr="00F072CC">
        <w:tc>
          <w:tcPr>
            <w:tcW w:w="6428" w:type="dxa"/>
            <w:gridSpan w:val="2"/>
          </w:tcPr>
          <w:p w:rsidR="00D15CE3" w:rsidRDefault="00D15CE3" w:rsidP="00004C35">
            <w:pPr>
              <w:ind w:left="46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 завтрака:</w:t>
            </w:r>
            <w:r w:rsidR="00A06C5E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  <w:r w:rsidR="00443C9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06C5E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  <w:proofErr w:type="gramStart"/>
            <w:r w:rsidR="00443C9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1615" w:type="dxa"/>
          </w:tcPr>
          <w:p w:rsidR="00D15CE3" w:rsidRDefault="00D15CE3" w:rsidP="00004C35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5" w:type="dxa"/>
            <w:shd w:val="clear" w:color="auto" w:fill="auto"/>
          </w:tcPr>
          <w:p w:rsidR="00D15CE3" w:rsidRPr="00D15CE3" w:rsidRDefault="00D15CE3" w:rsidP="00D15CE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77C1D" w:rsidRDefault="00AE412E" w:rsidP="00AE412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  <w:r w:rsidR="00677C1D" w:rsidRPr="00E70AB7">
        <w:rPr>
          <w:rFonts w:ascii="Times New Roman" w:hAnsi="Times New Roman" w:cs="Times New Roman"/>
          <w:b/>
          <w:sz w:val="28"/>
          <w:szCs w:val="28"/>
        </w:rPr>
        <w:t>МЕНЮ</w:t>
      </w:r>
      <w:r w:rsidR="00677C1D">
        <w:rPr>
          <w:rFonts w:ascii="Times New Roman" w:hAnsi="Times New Roman" w:cs="Times New Roman"/>
          <w:b/>
          <w:sz w:val="28"/>
          <w:szCs w:val="28"/>
        </w:rPr>
        <w:t xml:space="preserve"> учащихся 5-9 классов</w:t>
      </w:r>
    </w:p>
    <w:p w:rsidR="00677C1D" w:rsidRDefault="00677C1D" w:rsidP="00677C1D">
      <w:pPr>
        <w:ind w:left="-85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>МУНИЦИПАЛЬНОГО КАЗЕННОГО ОБЩЕОБРАЗОВАТЕЛЬНОГО УЧРЕЖДЕНИЯ ДУДКИНСК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СРЕДН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ЕЙ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ОБЩЕОБРАЗОВАТЕЛЬН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 ШКОЛЫ</w:t>
      </w:r>
    </w:p>
    <w:p w:rsidR="00677C1D" w:rsidRDefault="00677C1D" w:rsidP="00443C90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E70AB7">
        <w:rPr>
          <w:rFonts w:ascii="Times New Roman" w:hAnsi="Times New Roman" w:cs="Times New Roman"/>
          <w:sz w:val="28"/>
          <w:szCs w:val="28"/>
        </w:rPr>
        <w:t>на «</w:t>
      </w:r>
      <w:r w:rsidR="007129E3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A06C5E">
        <w:rPr>
          <w:rFonts w:ascii="Times New Roman" w:hAnsi="Times New Roman" w:cs="Times New Roman"/>
          <w:sz w:val="28"/>
          <w:szCs w:val="28"/>
          <w:u w:val="single"/>
        </w:rPr>
        <w:t>1</w:t>
      </w:r>
      <w:r w:rsidRPr="00E70AB7">
        <w:rPr>
          <w:rFonts w:ascii="Times New Roman" w:hAnsi="Times New Roman" w:cs="Times New Roman"/>
          <w:sz w:val="28"/>
          <w:szCs w:val="28"/>
        </w:rPr>
        <w:t>»</w:t>
      </w:r>
      <w:r w:rsidRPr="00E70AB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A06C5E">
        <w:rPr>
          <w:rFonts w:ascii="Times New Roman" w:hAnsi="Times New Roman" w:cs="Times New Roman"/>
          <w:sz w:val="28"/>
          <w:szCs w:val="28"/>
          <w:u w:val="single"/>
        </w:rPr>
        <w:t>янва</w:t>
      </w:r>
      <w:r w:rsidR="00C9051B">
        <w:rPr>
          <w:rFonts w:ascii="Times New Roman" w:hAnsi="Times New Roman" w:cs="Times New Roman"/>
          <w:sz w:val="28"/>
          <w:szCs w:val="28"/>
          <w:u w:val="single"/>
        </w:rPr>
        <w:t xml:space="preserve">ря </w:t>
      </w:r>
      <w:r w:rsidR="00A06C5E">
        <w:rPr>
          <w:rFonts w:ascii="Times New Roman" w:hAnsi="Times New Roman" w:cs="Times New Roman"/>
          <w:sz w:val="28"/>
          <w:szCs w:val="28"/>
        </w:rPr>
        <w:t>2023</w:t>
      </w:r>
      <w:r w:rsidRPr="00E70AB7"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Style w:val="a3"/>
        <w:tblW w:w="10283" w:type="dxa"/>
        <w:tblInd w:w="-572" w:type="dxa"/>
        <w:tblLook w:val="04A0"/>
      </w:tblPr>
      <w:tblGrid>
        <w:gridCol w:w="1766"/>
        <w:gridCol w:w="4777"/>
        <w:gridCol w:w="1635"/>
        <w:gridCol w:w="2105"/>
      </w:tblGrid>
      <w:tr w:rsidR="00D15CE3" w:rsidTr="00C9051B">
        <w:tc>
          <w:tcPr>
            <w:tcW w:w="1766" w:type="dxa"/>
          </w:tcPr>
          <w:p w:rsidR="00D15CE3" w:rsidRDefault="00D15CE3" w:rsidP="00004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пищи</w:t>
            </w:r>
          </w:p>
        </w:tc>
        <w:tc>
          <w:tcPr>
            <w:tcW w:w="4777" w:type="dxa"/>
          </w:tcPr>
          <w:p w:rsidR="00D15CE3" w:rsidRDefault="00D15CE3" w:rsidP="00004C35">
            <w:pPr>
              <w:ind w:left="-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блюда</w:t>
            </w:r>
          </w:p>
        </w:tc>
        <w:tc>
          <w:tcPr>
            <w:tcW w:w="1635" w:type="dxa"/>
          </w:tcPr>
          <w:p w:rsidR="00D15CE3" w:rsidRDefault="00D15CE3" w:rsidP="00004C35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 порций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05" w:type="dxa"/>
            <w:shd w:val="clear" w:color="auto" w:fill="auto"/>
          </w:tcPr>
          <w:p w:rsidR="00D15CE3" w:rsidRPr="00D15CE3" w:rsidRDefault="00D15CE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Энергетическая ценность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D15CE3" w:rsidTr="00C9051B">
        <w:tc>
          <w:tcPr>
            <w:tcW w:w="1766" w:type="dxa"/>
          </w:tcPr>
          <w:p w:rsidR="00D15CE3" w:rsidRPr="00E70AB7" w:rsidRDefault="00D15CE3" w:rsidP="00004C35">
            <w:pPr>
              <w:ind w:left="-24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AB7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  <w:tc>
          <w:tcPr>
            <w:tcW w:w="4777" w:type="dxa"/>
          </w:tcPr>
          <w:p w:rsidR="00D15CE3" w:rsidRPr="0010545A" w:rsidRDefault="00C9051B" w:rsidP="00004C35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Запеканка из творога</w:t>
            </w:r>
          </w:p>
        </w:tc>
        <w:tc>
          <w:tcPr>
            <w:tcW w:w="1635" w:type="dxa"/>
          </w:tcPr>
          <w:p w:rsidR="00D15CE3" w:rsidRPr="0005382D" w:rsidRDefault="00443C90" w:rsidP="00004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F5EC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15CE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05" w:type="dxa"/>
            <w:shd w:val="clear" w:color="auto" w:fill="auto"/>
          </w:tcPr>
          <w:p w:rsidR="00D15CE3" w:rsidRPr="00D15CE3" w:rsidRDefault="008F5ECE" w:rsidP="00D15CE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C9051B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15CE3" w:rsidTr="00C9051B">
        <w:tc>
          <w:tcPr>
            <w:tcW w:w="1766" w:type="dxa"/>
          </w:tcPr>
          <w:p w:rsidR="00D15CE3" w:rsidRDefault="00D15CE3" w:rsidP="00004C35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7" w:type="dxa"/>
          </w:tcPr>
          <w:p w:rsidR="00D15CE3" w:rsidRPr="0010545A" w:rsidRDefault="00C9051B" w:rsidP="00004C35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Кофейный напиток с молоком</w:t>
            </w:r>
          </w:p>
        </w:tc>
        <w:tc>
          <w:tcPr>
            <w:tcW w:w="1635" w:type="dxa"/>
          </w:tcPr>
          <w:p w:rsidR="00D15CE3" w:rsidRPr="0005382D" w:rsidRDefault="00C9051B" w:rsidP="00004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43C9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05" w:type="dxa"/>
            <w:shd w:val="clear" w:color="auto" w:fill="auto"/>
          </w:tcPr>
          <w:p w:rsidR="00D15CE3" w:rsidRPr="00D15CE3" w:rsidRDefault="00C9051B" w:rsidP="00443C9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</w:tr>
      <w:tr w:rsidR="00D15CE3" w:rsidTr="00C9051B">
        <w:tc>
          <w:tcPr>
            <w:tcW w:w="1766" w:type="dxa"/>
          </w:tcPr>
          <w:p w:rsidR="00D15CE3" w:rsidRDefault="00D15CE3" w:rsidP="00004C35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7" w:type="dxa"/>
          </w:tcPr>
          <w:p w:rsidR="00D15CE3" w:rsidRDefault="00443C90" w:rsidP="00004C35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Батон нарезной</w:t>
            </w:r>
          </w:p>
        </w:tc>
        <w:tc>
          <w:tcPr>
            <w:tcW w:w="1635" w:type="dxa"/>
          </w:tcPr>
          <w:p w:rsidR="00D15CE3" w:rsidRDefault="00443C90" w:rsidP="00004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105" w:type="dxa"/>
            <w:shd w:val="clear" w:color="auto" w:fill="auto"/>
          </w:tcPr>
          <w:p w:rsidR="00D15CE3" w:rsidRPr="00D15CE3" w:rsidRDefault="00C9051B" w:rsidP="00D15CE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78,5</w:t>
            </w:r>
          </w:p>
        </w:tc>
      </w:tr>
      <w:tr w:rsidR="008F5ECE" w:rsidTr="00C9051B">
        <w:tc>
          <w:tcPr>
            <w:tcW w:w="1766" w:type="dxa"/>
          </w:tcPr>
          <w:p w:rsidR="008F5ECE" w:rsidRDefault="008F5ECE" w:rsidP="00004C35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7" w:type="dxa"/>
          </w:tcPr>
          <w:p w:rsidR="008F5ECE" w:rsidRDefault="008F5ECE" w:rsidP="00004C35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Салат из моркови и яблок</w:t>
            </w:r>
          </w:p>
        </w:tc>
        <w:tc>
          <w:tcPr>
            <w:tcW w:w="1635" w:type="dxa"/>
          </w:tcPr>
          <w:p w:rsidR="008F5ECE" w:rsidRDefault="008F5ECE" w:rsidP="00004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105" w:type="dxa"/>
            <w:shd w:val="clear" w:color="auto" w:fill="auto"/>
          </w:tcPr>
          <w:p w:rsidR="008F5ECE" w:rsidRDefault="008F5ECE" w:rsidP="00D15CE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123,8</w:t>
            </w:r>
          </w:p>
        </w:tc>
      </w:tr>
      <w:tr w:rsidR="008F5ECE" w:rsidTr="00C9051B">
        <w:tc>
          <w:tcPr>
            <w:tcW w:w="1766" w:type="dxa"/>
          </w:tcPr>
          <w:p w:rsidR="008F5ECE" w:rsidRDefault="008F5ECE" w:rsidP="00004C35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7" w:type="dxa"/>
          </w:tcPr>
          <w:p w:rsidR="008F5ECE" w:rsidRDefault="008F5ECE" w:rsidP="00004C35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Молоко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сгущенное с сахаром</w:t>
            </w:r>
          </w:p>
        </w:tc>
        <w:tc>
          <w:tcPr>
            <w:tcW w:w="1635" w:type="dxa"/>
          </w:tcPr>
          <w:p w:rsidR="008F5ECE" w:rsidRDefault="008F5ECE" w:rsidP="00004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105" w:type="dxa"/>
            <w:shd w:val="clear" w:color="auto" w:fill="auto"/>
          </w:tcPr>
          <w:p w:rsidR="008F5ECE" w:rsidRDefault="008F5ECE" w:rsidP="00D15CE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65,5</w:t>
            </w:r>
          </w:p>
        </w:tc>
      </w:tr>
      <w:tr w:rsidR="00443C90" w:rsidTr="00C9051B">
        <w:tc>
          <w:tcPr>
            <w:tcW w:w="1766" w:type="dxa"/>
          </w:tcPr>
          <w:p w:rsidR="00443C90" w:rsidRDefault="00443C90" w:rsidP="00004C35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7" w:type="dxa"/>
          </w:tcPr>
          <w:p w:rsidR="00443C90" w:rsidRDefault="00443C90" w:rsidP="00004C35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  <w:r w:rsidR="00C9051B"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завтрак:</w:t>
            </w:r>
          </w:p>
        </w:tc>
        <w:tc>
          <w:tcPr>
            <w:tcW w:w="1635" w:type="dxa"/>
          </w:tcPr>
          <w:p w:rsidR="00443C90" w:rsidRDefault="008F5ECE" w:rsidP="00004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2105" w:type="dxa"/>
            <w:shd w:val="clear" w:color="auto" w:fill="auto"/>
          </w:tcPr>
          <w:p w:rsidR="00443C90" w:rsidRDefault="008F5ECE" w:rsidP="00D15CE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655,1</w:t>
            </w:r>
          </w:p>
        </w:tc>
      </w:tr>
      <w:tr w:rsidR="00D15CE3" w:rsidTr="00C9051B">
        <w:tc>
          <w:tcPr>
            <w:tcW w:w="6543" w:type="dxa"/>
            <w:gridSpan w:val="2"/>
          </w:tcPr>
          <w:p w:rsidR="00D15CE3" w:rsidRDefault="00D15CE3" w:rsidP="00004C35">
            <w:pPr>
              <w:ind w:left="46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 завтрака:</w:t>
            </w:r>
            <w:r w:rsidR="008F5ECE">
              <w:rPr>
                <w:rFonts w:ascii="Times New Roman" w:hAnsi="Times New Roman" w:cs="Times New Roman"/>
                <w:sz w:val="28"/>
                <w:szCs w:val="28"/>
              </w:rPr>
              <w:t xml:space="preserve"> 6</w:t>
            </w:r>
            <w:r w:rsidR="00A06C5E">
              <w:rPr>
                <w:rFonts w:ascii="Times New Roman" w:hAnsi="Times New Roman" w:cs="Times New Roman"/>
                <w:sz w:val="28"/>
                <w:szCs w:val="28"/>
              </w:rPr>
              <w:t>7,87</w:t>
            </w:r>
            <w:proofErr w:type="gramStart"/>
            <w:r w:rsidR="00443C9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1635" w:type="dxa"/>
          </w:tcPr>
          <w:p w:rsidR="00D15CE3" w:rsidRDefault="00D15CE3" w:rsidP="00004C35">
            <w:pPr>
              <w:ind w:left="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5" w:type="dxa"/>
            <w:shd w:val="clear" w:color="auto" w:fill="auto"/>
          </w:tcPr>
          <w:p w:rsidR="00D15CE3" w:rsidRPr="00D15CE3" w:rsidRDefault="00D15CE3" w:rsidP="00D15CE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77C1D" w:rsidRDefault="00677C1D" w:rsidP="00677C1D"/>
    <w:p w:rsidR="00A06C5E" w:rsidRDefault="00A06C5E" w:rsidP="00A06C5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</w:t>
      </w:r>
      <w:r w:rsidRPr="00E70AB7">
        <w:rPr>
          <w:rFonts w:ascii="Times New Roman" w:hAnsi="Times New Roman" w:cs="Times New Roman"/>
          <w:b/>
          <w:sz w:val="28"/>
          <w:szCs w:val="28"/>
        </w:rPr>
        <w:t>МЕНЮ</w:t>
      </w:r>
      <w:r>
        <w:rPr>
          <w:rFonts w:ascii="Times New Roman" w:hAnsi="Times New Roman" w:cs="Times New Roman"/>
          <w:b/>
          <w:sz w:val="28"/>
          <w:szCs w:val="28"/>
        </w:rPr>
        <w:t xml:space="preserve"> учащихся 5-9 классов</w:t>
      </w:r>
    </w:p>
    <w:p w:rsidR="00A06C5E" w:rsidRDefault="00A06C5E" w:rsidP="00A06C5E">
      <w:pPr>
        <w:ind w:left="-85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>МУНИЦИПАЛЬНОГО КАЗЕННОГО ОБЩЕОБРАЗОВАТЕЛЬНОГО УЧРЕЖДЕНИЯ ДУДКИНСК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СРЕДН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ЕЙ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ОБЩЕОБРАЗОВАТЕЛЬН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 ШКОЛЫ</w:t>
      </w:r>
    </w:p>
    <w:p w:rsidR="00A06C5E" w:rsidRDefault="00A06C5E" w:rsidP="00A06C5E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E70AB7">
        <w:rPr>
          <w:rFonts w:ascii="Times New Roman" w:hAnsi="Times New Roman" w:cs="Times New Roman"/>
          <w:sz w:val="28"/>
          <w:szCs w:val="28"/>
        </w:rPr>
        <w:t>на «</w:t>
      </w:r>
      <w:r>
        <w:rPr>
          <w:rFonts w:ascii="Times New Roman" w:hAnsi="Times New Roman" w:cs="Times New Roman"/>
          <w:sz w:val="28"/>
          <w:szCs w:val="28"/>
          <w:u w:val="single"/>
        </w:rPr>
        <w:t>21</w:t>
      </w:r>
      <w:r w:rsidRPr="00E70AB7">
        <w:rPr>
          <w:rFonts w:ascii="Times New Roman" w:hAnsi="Times New Roman" w:cs="Times New Roman"/>
          <w:sz w:val="28"/>
          <w:szCs w:val="28"/>
        </w:rPr>
        <w:t>»</w:t>
      </w:r>
      <w:r w:rsidRPr="00E70AB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января </w:t>
      </w:r>
      <w:r>
        <w:rPr>
          <w:rFonts w:ascii="Times New Roman" w:hAnsi="Times New Roman" w:cs="Times New Roman"/>
          <w:sz w:val="28"/>
          <w:szCs w:val="28"/>
        </w:rPr>
        <w:t>2023</w:t>
      </w:r>
      <w:r w:rsidRPr="00E70AB7"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Style w:val="a3"/>
        <w:tblW w:w="10283" w:type="dxa"/>
        <w:tblInd w:w="-572" w:type="dxa"/>
        <w:tblLook w:val="04A0"/>
      </w:tblPr>
      <w:tblGrid>
        <w:gridCol w:w="1766"/>
        <w:gridCol w:w="4777"/>
        <w:gridCol w:w="1635"/>
        <w:gridCol w:w="2105"/>
      </w:tblGrid>
      <w:tr w:rsidR="00A06C5E" w:rsidTr="000C5469">
        <w:tc>
          <w:tcPr>
            <w:tcW w:w="1766" w:type="dxa"/>
          </w:tcPr>
          <w:p w:rsidR="00A06C5E" w:rsidRDefault="00A06C5E" w:rsidP="000C5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пищи</w:t>
            </w:r>
          </w:p>
        </w:tc>
        <w:tc>
          <w:tcPr>
            <w:tcW w:w="4777" w:type="dxa"/>
          </w:tcPr>
          <w:p w:rsidR="00A06C5E" w:rsidRDefault="00A06C5E" w:rsidP="000C5469">
            <w:pPr>
              <w:ind w:left="-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блюда</w:t>
            </w:r>
          </w:p>
        </w:tc>
        <w:tc>
          <w:tcPr>
            <w:tcW w:w="1635" w:type="dxa"/>
          </w:tcPr>
          <w:p w:rsidR="00A06C5E" w:rsidRDefault="00A06C5E" w:rsidP="000C5469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 порций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05" w:type="dxa"/>
            <w:shd w:val="clear" w:color="auto" w:fill="auto"/>
          </w:tcPr>
          <w:p w:rsidR="00A06C5E" w:rsidRPr="00D15CE3" w:rsidRDefault="00A06C5E" w:rsidP="000C546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Энергетическая ценность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A06C5E" w:rsidTr="000C5469">
        <w:tc>
          <w:tcPr>
            <w:tcW w:w="1766" w:type="dxa"/>
          </w:tcPr>
          <w:p w:rsidR="00A06C5E" w:rsidRPr="00E70AB7" w:rsidRDefault="00A06C5E" w:rsidP="000C5469">
            <w:pPr>
              <w:ind w:left="-24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Обед</w:t>
            </w:r>
          </w:p>
        </w:tc>
        <w:tc>
          <w:tcPr>
            <w:tcW w:w="4777" w:type="dxa"/>
          </w:tcPr>
          <w:p w:rsidR="00A06C5E" w:rsidRPr="00A06C5E" w:rsidRDefault="00A06C5E" w:rsidP="000C5469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 w:rsidRPr="00A06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Салат из свеклы отварной</w:t>
            </w:r>
          </w:p>
        </w:tc>
        <w:tc>
          <w:tcPr>
            <w:tcW w:w="1635" w:type="dxa"/>
          </w:tcPr>
          <w:p w:rsidR="00A06C5E" w:rsidRPr="0005382D" w:rsidRDefault="00A06C5E" w:rsidP="000C5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105" w:type="dxa"/>
            <w:shd w:val="clear" w:color="auto" w:fill="auto"/>
          </w:tcPr>
          <w:p w:rsidR="00A06C5E" w:rsidRPr="00D15CE3" w:rsidRDefault="00A06C5E" w:rsidP="000C54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45,7</w:t>
            </w:r>
          </w:p>
        </w:tc>
      </w:tr>
      <w:tr w:rsidR="00A06C5E" w:rsidTr="000C5469">
        <w:tc>
          <w:tcPr>
            <w:tcW w:w="1766" w:type="dxa"/>
          </w:tcPr>
          <w:p w:rsidR="00A06C5E" w:rsidRDefault="00A06C5E" w:rsidP="000C5469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7" w:type="dxa"/>
          </w:tcPr>
          <w:p w:rsidR="00A06C5E" w:rsidRPr="00A06C5E" w:rsidRDefault="00A06C5E" w:rsidP="000C5469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 w:rsidRPr="00A06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Суп картофельный с рыбой (минтай)</w:t>
            </w:r>
          </w:p>
        </w:tc>
        <w:tc>
          <w:tcPr>
            <w:tcW w:w="1635" w:type="dxa"/>
          </w:tcPr>
          <w:p w:rsidR="00A06C5E" w:rsidRPr="0005382D" w:rsidRDefault="00A06C5E" w:rsidP="000C5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105" w:type="dxa"/>
            <w:shd w:val="clear" w:color="auto" w:fill="auto"/>
          </w:tcPr>
          <w:p w:rsidR="00A06C5E" w:rsidRPr="00D15CE3" w:rsidRDefault="00A06C5E" w:rsidP="000C54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115,4</w:t>
            </w:r>
          </w:p>
        </w:tc>
      </w:tr>
      <w:tr w:rsidR="00A06C5E" w:rsidTr="000C5469">
        <w:tc>
          <w:tcPr>
            <w:tcW w:w="1766" w:type="dxa"/>
          </w:tcPr>
          <w:p w:rsidR="00A06C5E" w:rsidRDefault="00A06C5E" w:rsidP="000C5469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7" w:type="dxa"/>
          </w:tcPr>
          <w:p w:rsidR="00A06C5E" w:rsidRPr="00A06C5E" w:rsidRDefault="00A06C5E" w:rsidP="000C5469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 w:rsidRPr="00A06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Каша пшенная рассыпчатая</w:t>
            </w:r>
          </w:p>
        </w:tc>
        <w:tc>
          <w:tcPr>
            <w:tcW w:w="1635" w:type="dxa"/>
          </w:tcPr>
          <w:p w:rsidR="00A06C5E" w:rsidRDefault="00A06C5E" w:rsidP="000C5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2105" w:type="dxa"/>
            <w:shd w:val="clear" w:color="auto" w:fill="auto"/>
          </w:tcPr>
          <w:p w:rsidR="00A06C5E" w:rsidRPr="00D15CE3" w:rsidRDefault="00A06C5E" w:rsidP="000C54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225,8</w:t>
            </w:r>
          </w:p>
        </w:tc>
      </w:tr>
      <w:tr w:rsidR="00A06C5E" w:rsidTr="000C5469">
        <w:tc>
          <w:tcPr>
            <w:tcW w:w="1766" w:type="dxa"/>
          </w:tcPr>
          <w:p w:rsidR="00A06C5E" w:rsidRDefault="00A06C5E" w:rsidP="000C5469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7" w:type="dxa"/>
          </w:tcPr>
          <w:p w:rsidR="00A06C5E" w:rsidRPr="00A06C5E" w:rsidRDefault="00A06C5E" w:rsidP="000C5469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 w:rsidRPr="00A06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Сердце в соусе</w:t>
            </w:r>
          </w:p>
        </w:tc>
        <w:tc>
          <w:tcPr>
            <w:tcW w:w="1635" w:type="dxa"/>
          </w:tcPr>
          <w:p w:rsidR="00A06C5E" w:rsidRDefault="00A06C5E" w:rsidP="000C5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2105" w:type="dxa"/>
            <w:shd w:val="clear" w:color="auto" w:fill="auto"/>
          </w:tcPr>
          <w:p w:rsidR="00A06C5E" w:rsidRDefault="00A06C5E" w:rsidP="000C54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217</w:t>
            </w:r>
          </w:p>
        </w:tc>
      </w:tr>
      <w:tr w:rsidR="00A06C5E" w:rsidTr="000C5469">
        <w:tc>
          <w:tcPr>
            <w:tcW w:w="1766" w:type="dxa"/>
          </w:tcPr>
          <w:p w:rsidR="00A06C5E" w:rsidRDefault="00A06C5E" w:rsidP="000C5469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7" w:type="dxa"/>
          </w:tcPr>
          <w:p w:rsidR="00A06C5E" w:rsidRPr="00A06C5E" w:rsidRDefault="00A06C5E" w:rsidP="000C5469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 w:rsidRPr="00A06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Компот из смеси сухофруктов</w:t>
            </w:r>
          </w:p>
        </w:tc>
        <w:tc>
          <w:tcPr>
            <w:tcW w:w="1635" w:type="dxa"/>
          </w:tcPr>
          <w:p w:rsidR="00A06C5E" w:rsidRDefault="00A06C5E" w:rsidP="000C5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105" w:type="dxa"/>
            <w:shd w:val="clear" w:color="auto" w:fill="auto"/>
          </w:tcPr>
          <w:p w:rsidR="00A06C5E" w:rsidRDefault="00A06C5E" w:rsidP="000C54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</w:tr>
      <w:tr w:rsidR="00A06C5E" w:rsidTr="000C5469">
        <w:tc>
          <w:tcPr>
            <w:tcW w:w="1766" w:type="dxa"/>
          </w:tcPr>
          <w:p w:rsidR="00A06C5E" w:rsidRDefault="00A06C5E" w:rsidP="000C5469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7" w:type="dxa"/>
          </w:tcPr>
          <w:p w:rsidR="00A06C5E" w:rsidRPr="00A06C5E" w:rsidRDefault="00A06C5E" w:rsidP="000C5469">
            <w:pPr>
              <w:ind w:left="2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6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Хлеб ржано-пшеничный</w:t>
            </w:r>
          </w:p>
        </w:tc>
        <w:tc>
          <w:tcPr>
            <w:tcW w:w="1635" w:type="dxa"/>
          </w:tcPr>
          <w:p w:rsidR="00A06C5E" w:rsidRDefault="00A06C5E" w:rsidP="000C5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105" w:type="dxa"/>
            <w:shd w:val="clear" w:color="auto" w:fill="auto"/>
          </w:tcPr>
          <w:p w:rsidR="00A06C5E" w:rsidRDefault="00A06C5E" w:rsidP="000C54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58,7</w:t>
            </w:r>
          </w:p>
        </w:tc>
      </w:tr>
      <w:tr w:rsidR="00A06C5E" w:rsidTr="000C5469">
        <w:tc>
          <w:tcPr>
            <w:tcW w:w="1766" w:type="dxa"/>
          </w:tcPr>
          <w:p w:rsidR="00A06C5E" w:rsidRDefault="00A06C5E" w:rsidP="000C5469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7" w:type="dxa"/>
          </w:tcPr>
          <w:p w:rsidR="00A06C5E" w:rsidRPr="00A06C5E" w:rsidRDefault="00A06C5E" w:rsidP="000C5469">
            <w:pPr>
              <w:ind w:left="2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6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Батон нарезной</w:t>
            </w:r>
          </w:p>
        </w:tc>
        <w:tc>
          <w:tcPr>
            <w:tcW w:w="1635" w:type="dxa"/>
          </w:tcPr>
          <w:p w:rsidR="00A06C5E" w:rsidRDefault="00A06C5E" w:rsidP="000C5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105" w:type="dxa"/>
            <w:shd w:val="clear" w:color="auto" w:fill="auto"/>
          </w:tcPr>
          <w:p w:rsidR="00A06C5E" w:rsidRDefault="00A06C5E" w:rsidP="000C54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78,5</w:t>
            </w:r>
          </w:p>
        </w:tc>
      </w:tr>
      <w:tr w:rsidR="00A06C5E" w:rsidTr="000C5469">
        <w:tc>
          <w:tcPr>
            <w:tcW w:w="1766" w:type="dxa"/>
          </w:tcPr>
          <w:p w:rsidR="00A06C5E" w:rsidRDefault="00A06C5E" w:rsidP="000C5469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7" w:type="dxa"/>
          </w:tcPr>
          <w:p w:rsidR="00A06C5E" w:rsidRDefault="00A06C5E" w:rsidP="00A06C5E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за обед:</w:t>
            </w:r>
          </w:p>
        </w:tc>
        <w:tc>
          <w:tcPr>
            <w:tcW w:w="1635" w:type="dxa"/>
          </w:tcPr>
          <w:p w:rsidR="00A06C5E" w:rsidRDefault="00A06C5E" w:rsidP="000C5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760</w:t>
            </w:r>
          </w:p>
        </w:tc>
        <w:tc>
          <w:tcPr>
            <w:tcW w:w="2105" w:type="dxa"/>
            <w:shd w:val="clear" w:color="auto" w:fill="auto"/>
          </w:tcPr>
          <w:p w:rsidR="00A06C5E" w:rsidRDefault="00A06C5E" w:rsidP="000C54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822,1</w:t>
            </w:r>
          </w:p>
        </w:tc>
      </w:tr>
      <w:tr w:rsidR="00A06C5E" w:rsidTr="000C5469">
        <w:tc>
          <w:tcPr>
            <w:tcW w:w="6543" w:type="dxa"/>
            <w:gridSpan w:val="2"/>
          </w:tcPr>
          <w:p w:rsidR="00A06C5E" w:rsidRDefault="00A06C5E" w:rsidP="00A06C5E">
            <w:pPr>
              <w:ind w:left="46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 обеда: 120р</w:t>
            </w:r>
          </w:p>
        </w:tc>
        <w:tc>
          <w:tcPr>
            <w:tcW w:w="1635" w:type="dxa"/>
          </w:tcPr>
          <w:p w:rsidR="00A06C5E" w:rsidRDefault="00A06C5E" w:rsidP="000C5469">
            <w:pPr>
              <w:ind w:left="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5" w:type="dxa"/>
            <w:shd w:val="clear" w:color="auto" w:fill="auto"/>
          </w:tcPr>
          <w:p w:rsidR="00A06C5E" w:rsidRPr="00D15CE3" w:rsidRDefault="00A06C5E" w:rsidP="000C54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C0088" w:rsidRDefault="001C0088"/>
    <w:sectPr w:rsidR="001C0088" w:rsidSect="001C00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7C1D"/>
    <w:rsid w:val="00041E2D"/>
    <w:rsid w:val="000B1310"/>
    <w:rsid w:val="000E5203"/>
    <w:rsid w:val="000E65C4"/>
    <w:rsid w:val="00185D73"/>
    <w:rsid w:val="001C0088"/>
    <w:rsid w:val="001C5B69"/>
    <w:rsid w:val="001E4B2A"/>
    <w:rsid w:val="00263AF5"/>
    <w:rsid w:val="002963DA"/>
    <w:rsid w:val="002A1292"/>
    <w:rsid w:val="002F6CA5"/>
    <w:rsid w:val="003523AD"/>
    <w:rsid w:val="003B10F0"/>
    <w:rsid w:val="003B1F41"/>
    <w:rsid w:val="003E1487"/>
    <w:rsid w:val="003E2A06"/>
    <w:rsid w:val="0041795B"/>
    <w:rsid w:val="00443C90"/>
    <w:rsid w:val="004513E5"/>
    <w:rsid w:val="004622E7"/>
    <w:rsid w:val="004626F2"/>
    <w:rsid w:val="004854EE"/>
    <w:rsid w:val="004B2D15"/>
    <w:rsid w:val="00507579"/>
    <w:rsid w:val="00510852"/>
    <w:rsid w:val="00520DF1"/>
    <w:rsid w:val="00542A7F"/>
    <w:rsid w:val="005432B1"/>
    <w:rsid w:val="00561605"/>
    <w:rsid w:val="00587CC2"/>
    <w:rsid w:val="005B1F08"/>
    <w:rsid w:val="00666BBC"/>
    <w:rsid w:val="00677C1D"/>
    <w:rsid w:val="006A6879"/>
    <w:rsid w:val="007129E3"/>
    <w:rsid w:val="0075733C"/>
    <w:rsid w:val="007D666C"/>
    <w:rsid w:val="007E3233"/>
    <w:rsid w:val="008E769D"/>
    <w:rsid w:val="008F5ECE"/>
    <w:rsid w:val="009666C5"/>
    <w:rsid w:val="00990C92"/>
    <w:rsid w:val="00A06C5E"/>
    <w:rsid w:val="00A1131A"/>
    <w:rsid w:val="00A86FDF"/>
    <w:rsid w:val="00AE412E"/>
    <w:rsid w:val="00B07A73"/>
    <w:rsid w:val="00B11F7F"/>
    <w:rsid w:val="00B531AD"/>
    <w:rsid w:val="00BA5089"/>
    <w:rsid w:val="00BD1325"/>
    <w:rsid w:val="00BE1830"/>
    <w:rsid w:val="00C070F1"/>
    <w:rsid w:val="00C20B6A"/>
    <w:rsid w:val="00C778B7"/>
    <w:rsid w:val="00C9051B"/>
    <w:rsid w:val="00CC5D8D"/>
    <w:rsid w:val="00CD0A78"/>
    <w:rsid w:val="00CD46EA"/>
    <w:rsid w:val="00D15CE3"/>
    <w:rsid w:val="00D44C84"/>
    <w:rsid w:val="00D63A8C"/>
    <w:rsid w:val="00D721C8"/>
    <w:rsid w:val="00D95D74"/>
    <w:rsid w:val="00DD58DE"/>
    <w:rsid w:val="00DF63C7"/>
    <w:rsid w:val="00E069C8"/>
    <w:rsid w:val="00E95793"/>
    <w:rsid w:val="00EC017F"/>
    <w:rsid w:val="00EE302E"/>
    <w:rsid w:val="00F072CC"/>
    <w:rsid w:val="00F15E3B"/>
    <w:rsid w:val="00F21FF7"/>
    <w:rsid w:val="00FD2B06"/>
    <w:rsid w:val="00FF3B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C1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7C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67</cp:revision>
  <dcterms:created xsi:type="dcterms:W3CDTF">2021-01-14T19:35:00Z</dcterms:created>
  <dcterms:modified xsi:type="dcterms:W3CDTF">2023-01-15T18:54:00Z</dcterms:modified>
</cp:coreProperties>
</file>