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228" w:rsidRDefault="00AD0228" w:rsidP="00AD0228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AD0228" w:rsidRDefault="00AD0228" w:rsidP="00AD0228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AD0228" w:rsidRDefault="00AD0228" w:rsidP="00AD0228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AD0228" w:rsidRDefault="00AD0228" w:rsidP="00AD0228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 xml:space="preserve">на </w:t>
      </w:r>
      <w:r w:rsidR="0033364B">
        <w:rPr>
          <w:rFonts w:ascii="Times New Roman" w:hAnsi="Times New Roman" w:cs="Times New Roman"/>
          <w:sz w:val="28"/>
          <w:szCs w:val="28"/>
        </w:rPr>
        <w:t>«24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3364B">
        <w:rPr>
          <w:rFonts w:ascii="Times New Roman" w:hAnsi="Times New Roman" w:cs="Times New Roman"/>
          <w:sz w:val="28"/>
          <w:szCs w:val="28"/>
          <w:u w:val="single"/>
        </w:rPr>
        <w:t>янва</w:t>
      </w:r>
      <w:r w:rsidR="00A4375F">
        <w:rPr>
          <w:rFonts w:ascii="Times New Roman" w:hAnsi="Times New Roman" w:cs="Times New Roman"/>
          <w:sz w:val="28"/>
          <w:szCs w:val="28"/>
          <w:u w:val="single"/>
        </w:rPr>
        <w:t xml:space="preserve">ря </w:t>
      </w:r>
      <w:r w:rsidR="0033364B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D0228" w:rsidRDefault="00AD0228" w:rsidP="00AD0228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15" w:type="dxa"/>
        <w:tblInd w:w="-572" w:type="dxa"/>
        <w:tblLook w:val="04A0"/>
      </w:tblPr>
      <w:tblGrid>
        <w:gridCol w:w="1680"/>
        <w:gridCol w:w="4448"/>
        <w:gridCol w:w="1682"/>
        <w:gridCol w:w="2105"/>
      </w:tblGrid>
      <w:tr w:rsidR="002A5A44" w:rsidRPr="002A5A44" w:rsidTr="00CB3027">
        <w:tc>
          <w:tcPr>
            <w:tcW w:w="1680" w:type="dxa"/>
          </w:tcPr>
          <w:p w:rsidR="002A5A44" w:rsidRDefault="002A5A44" w:rsidP="0048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448" w:type="dxa"/>
          </w:tcPr>
          <w:p w:rsidR="002A5A44" w:rsidRDefault="002A5A44" w:rsidP="00485AA6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82" w:type="dxa"/>
          </w:tcPr>
          <w:p w:rsidR="002A5A44" w:rsidRDefault="002A5A44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2A5A44" w:rsidRPr="002A5A44" w:rsidRDefault="002A5A4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A44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 w:rsidRPr="002A5A44"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 w:rsidRPr="002A5A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A5A44" w:rsidTr="00CB3027">
        <w:tc>
          <w:tcPr>
            <w:tcW w:w="1680" w:type="dxa"/>
          </w:tcPr>
          <w:p w:rsidR="002A5A44" w:rsidRPr="00E70AB7" w:rsidRDefault="002A5A44" w:rsidP="00485AA6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448" w:type="dxa"/>
          </w:tcPr>
          <w:p w:rsidR="002A5A44" w:rsidRPr="003F2298" w:rsidRDefault="00A4375F" w:rsidP="00805B4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Лапшевник с творогом</w:t>
            </w:r>
          </w:p>
        </w:tc>
        <w:tc>
          <w:tcPr>
            <w:tcW w:w="1682" w:type="dxa"/>
          </w:tcPr>
          <w:p w:rsidR="002A5A44" w:rsidRDefault="002A5A44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2A5A44" w:rsidRPr="00325CED" w:rsidRDefault="00A4375F" w:rsidP="002A5A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  <w:r w:rsidR="00805B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A5A44" w:rsidTr="00CB3027">
        <w:tc>
          <w:tcPr>
            <w:tcW w:w="1680" w:type="dxa"/>
          </w:tcPr>
          <w:p w:rsidR="002A5A44" w:rsidRDefault="002A5A44" w:rsidP="00485AA6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</w:tcPr>
          <w:p w:rsidR="002A5A44" w:rsidRPr="003F2298" w:rsidRDefault="00A4375F" w:rsidP="00805B4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Соус сметанный натуральный</w:t>
            </w:r>
          </w:p>
        </w:tc>
        <w:tc>
          <w:tcPr>
            <w:tcW w:w="1682" w:type="dxa"/>
          </w:tcPr>
          <w:p w:rsidR="002A5A44" w:rsidRDefault="00805B42" w:rsidP="00805B4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37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2A5A44" w:rsidRPr="00325CED" w:rsidRDefault="00A4375F" w:rsidP="002A5A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05B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A5A44" w:rsidTr="00CB3027">
        <w:tc>
          <w:tcPr>
            <w:tcW w:w="1680" w:type="dxa"/>
          </w:tcPr>
          <w:p w:rsidR="002A5A44" w:rsidRDefault="002A5A44" w:rsidP="00485AA6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</w:tcPr>
          <w:p w:rsidR="002A5A44" w:rsidRPr="003F2298" w:rsidRDefault="00A4375F" w:rsidP="00485AA6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 и сахаром</w:t>
            </w:r>
          </w:p>
        </w:tc>
        <w:tc>
          <w:tcPr>
            <w:tcW w:w="1682" w:type="dxa"/>
          </w:tcPr>
          <w:p w:rsidR="002A5A44" w:rsidRDefault="00A4375F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05B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2A5A44" w:rsidRPr="00325CED" w:rsidRDefault="00A4375F" w:rsidP="002A5A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30,7</w:t>
            </w:r>
          </w:p>
        </w:tc>
      </w:tr>
      <w:tr w:rsidR="002A5A44" w:rsidTr="00CB3027">
        <w:tc>
          <w:tcPr>
            <w:tcW w:w="1680" w:type="dxa"/>
          </w:tcPr>
          <w:p w:rsidR="002A5A44" w:rsidRDefault="002A5A44" w:rsidP="00485AA6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</w:tcPr>
          <w:p w:rsidR="002A5A44" w:rsidRDefault="00A4375F" w:rsidP="00485AA6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682" w:type="dxa"/>
          </w:tcPr>
          <w:p w:rsidR="002A5A44" w:rsidRDefault="00A4375F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05B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2A5A44" w:rsidRPr="00325CED" w:rsidRDefault="00805B42" w:rsidP="002A5A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4375F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2A5A44" w:rsidTr="00CB3027">
        <w:tc>
          <w:tcPr>
            <w:tcW w:w="1680" w:type="dxa"/>
          </w:tcPr>
          <w:p w:rsidR="002A5A44" w:rsidRDefault="002A5A44" w:rsidP="00485AA6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</w:tcPr>
          <w:p w:rsidR="002A5A44" w:rsidRDefault="00CB3027" w:rsidP="00485AA6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A4375F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682" w:type="dxa"/>
          </w:tcPr>
          <w:p w:rsidR="002A5A44" w:rsidRDefault="00A4375F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105" w:type="dxa"/>
            <w:shd w:val="clear" w:color="auto" w:fill="auto"/>
          </w:tcPr>
          <w:p w:rsidR="002A5A44" w:rsidRPr="00325CED" w:rsidRDefault="00A4375F" w:rsidP="002A5A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531,6</w:t>
            </w:r>
          </w:p>
        </w:tc>
      </w:tr>
      <w:tr w:rsidR="002A5A44" w:rsidTr="00CB3027">
        <w:tc>
          <w:tcPr>
            <w:tcW w:w="6128" w:type="dxa"/>
            <w:gridSpan w:val="2"/>
          </w:tcPr>
          <w:p w:rsidR="002A5A44" w:rsidRDefault="002A5A44" w:rsidP="00485AA6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33364B">
              <w:rPr>
                <w:rFonts w:ascii="Times New Roman" w:hAnsi="Times New Roman" w:cs="Times New Roman"/>
                <w:sz w:val="28"/>
                <w:szCs w:val="28"/>
              </w:rPr>
              <w:t xml:space="preserve"> 67</w:t>
            </w:r>
            <w:r w:rsidR="00CB30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3364B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proofErr w:type="gramStart"/>
            <w:r w:rsidR="00CB302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682" w:type="dxa"/>
          </w:tcPr>
          <w:p w:rsidR="002A5A44" w:rsidRDefault="002A5A44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2A5A44" w:rsidRPr="00325CED" w:rsidRDefault="002A5A44" w:rsidP="00325C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0228" w:rsidRDefault="00AD0228" w:rsidP="00AD02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0228" w:rsidRDefault="00AD0228" w:rsidP="00AD0228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228" w:rsidRDefault="00325CED" w:rsidP="00325C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AD0228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AD0228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AD0228" w:rsidRDefault="00AD0228" w:rsidP="00AD0228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AD0228" w:rsidRDefault="00AD0228" w:rsidP="00AF2392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616B5D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3364B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3364B">
        <w:rPr>
          <w:rFonts w:ascii="Times New Roman" w:hAnsi="Times New Roman" w:cs="Times New Roman"/>
          <w:sz w:val="28"/>
          <w:szCs w:val="28"/>
          <w:u w:val="single"/>
        </w:rPr>
        <w:t>янва</w:t>
      </w:r>
      <w:r w:rsidR="00A4375F">
        <w:rPr>
          <w:rFonts w:ascii="Times New Roman" w:hAnsi="Times New Roman" w:cs="Times New Roman"/>
          <w:sz w:val="28"/>
          <w:szCs w:val="28"/>
          <w:u w:val="single"/>
        </w:rPr>
        <w:t xml:space="preserve">ря </w:t>
      </w:r>
      <w:r w:rsidR="0033364B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877" w:type="dxa"/>
        <w:tblInd w:w="-572" w:type="dxa"/>
        <w:tblLook w:val="04A0"/>
      </w:tblPr>
      <w:tblGrid>
        <w:gridCol w:w="1738"/>
        <w:gridCol w:w="4420"/>
        <w:gridCol w:w="1614"/>
        <w:gridCol w:w="2105"/>
      </w:tblGrid>
      <w:tr w:rsidR="00325CED" w:rsidTr="00325CED">
        <w:tc>
          <w:tcPr>
            <w:tcW w:w="1738" w:type="dxa"/>
          </w:tcPr>
          <w:p w:rsidR="00325CED" w:rsidRDefault="00325CED" w:rsidP="0048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420" w:type="dxa"/>
          </w:tcPr>
          <w:p w:rsidR="00325CED" w:rsidRDefault="00325CED" w:rsidP="00485AA6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14" w:type="dxa"/>
          </w:tcPr>
          <w:p w:rsidR="00325CED" w:rsidRDefault="00325CED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325CED" w:rsidRPr="00325CED" w:rsidRDefault="00325CED" w:rsidP="00325C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25CED" w:rsidTr="00325CED">
        <w:tc>
          <w:tcPr>
            <w:tcW w:w="1738" w:type="dxa"/>
          </w:tcPr>
          <w:p w:rsidR="00325CED" w:rsidRPr="00E70AB7" w:rsidRDefault="00325CED" w:rsidP="00485AA6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420" w:type="dxa"/>
          </w:tcPr>
          <w:p w:rsidR="00325CED" w:rsidRPr="003F2298" w:rsidRDefault="00A4375F" w:rsidP="00CB3027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Лапшевник с творогом</w:t>
            </w:r>
          </w:p>
        </w:tc>
        <w:tc>
          <w:tcPr>
            <w:tcW w:w="1614" w:type="dxa"/>
          </w:tcPr>
          <w:p w:rsidR="00325CED" w:rsidRDefault="00325CED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325CED" w:rsidRPr="00325CED" w:rsidRDefault="00A4375F" w:rsidP="00325C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  <w:r w:rsidR="00CB30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F2392" w:rsidTr="00325CED">
        <w:tc>
          <w:tcPr>
            <w:tcW w:w="1738" w:type="dxa"/>
          </w:tcPr>
          <w:p w:rsidR="00AF2392" w:rsidRPr="00E70AB7" w:rsidRDefault="00AF2392" w:rsidP="00485AA6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20" w:type="dxa"/>
          </w:tcPr>
          <w:p w:rsidR="00AF2392" w:rsidRDefault="00AF2392" w:rsidP="00CB3027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Соус сметанный натуральный</w:t>
            </w:r>
          </w:p>
        </w:tc>
        <w:tc>
          <w:tcPr>
            <w:tcW w:w="1614" w:type="dxa"/>
          </w:tcPr>
          <w:p w:rsidR="00AF2392" w:rsidRDefault="00AF2392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05" w:type="dxa"/>
            <w:shd w:val="clear" w:color="auto" w:fill="auto"/>
          </w:tcPr>
          <w:p w:rsidR="00AF2392" w:rsidRDefault="00AF2392" w:rsidP="00325C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325CED" w:rsidTr="00325CED">
        <w:tc>
          <w:tcPr>
            <w:tcW w:w="1738" w:type="dxa"/>
          </w:tcPr>
          <w:p w:rsidR="00325CED" w:rsidRDefault="00325CED" w:rsidP="00485AA6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325CED" w:rsidRPr="003F2298" w:rsidRDefault="00A4375F" w:rsidP="00485AA6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с </w:t>
            </w:r>
            <w:r w:rsidR="00AF2392">
              <w:rPr>
                <w:rFonts w:ascii="Times New Roman" w:hAnsi="Times New Roman" w:cs="Times New Roman"/>
                <w:sz w:val="28"/>
                <w:szCs w:val="28"/>
              </w:rPr>
              <w:t xml:space="preserve">лимоном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сахаром</w:t>
            </w:r>
          </w:p>
        </w:tc>
        <w:tc>
          <w:tcPr>
            <w:tcW w:w="1614" w:type="dxa"/>
          </w:tcPr>
          <w:p w:rsidR="00325CED" w:rsidRDefault="00AF2392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25C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25CED" w:rsidRPr="00325CED" w:rsidRDefault="00AF2392" w:rsidP="00A4375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30,7</w:t>
            </w:r>
          </w:p>
        </w:tc>
      </w:tr>
      <w:tr w:rsidR="00325CED" w:rsidTr="00325CED">
        <w:tc>
          <w:tcPr>
            <w:tcW w:w="1738" w:type="dxa"/>
          </w:tcPr>
          <w:p w:rsidR="00325CED" w:rsidRDefault="00325CED" w:rsidP="00485AA6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325CED" w:rsidRPr="003F2298" w:rsidRDefault="00A4375F" w:rsidP="00485AA6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614" w:type="dxa"/>
          </w:tcPr>
          <w:p w:rsidR="00325CED" w:rsidRDefault="00A4375F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325CED" w:rsidRPr="00325CED" w:rsidRDefault="00A4375F" w:rsidP="00325C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CB3027" w:rsidTr="00325CED">
        <w:tc>
          <w:tcPr>
            <w:tcW w:w="1738" w:type="dxa"/>
          </w:tcPr>
          <w:p w:rsidR="00CB3027" w:rsidRDefault="00CB3027" w:rsidP="00485AA6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CB3027" w:rsidRDefault="00CB3027" w:rsidP="00485AA6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A4375F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614" w:type="dxa"/>
          </w:tcPr>
          <w:p w:rsidR="00CB3027" w:rsidRDefault="00AF2392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A437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CB3027" w:rsidRDefault="00AF2392" w:rsidP="00325C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531,6</w:t>
            </w:r>
          </w:p>
        </w:tc>
      </w:tr>
      <w:tr w:rsidR="00325CED" w:rsidTr="0033364B">
        <w:tc>
          <w:tcPr>
            <w:tcW w:w="6158" w:type="dxa"/>
            <w:gridSpan w:val="2"/>
          </w:tcPr>
          <w:p w:rsidR="00AD0228" w:rsidRDefault="00AD0228" w:rsidP="00485AA6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AF2392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33364B">
              <w:rPr>
                <w:rFonts w:ascii="Times New Roman" w:hAnsi="Times New Roman" w:cs="Times New Roman"/>
                <w:sz w:val="28"/>
                <w:szCs w:val="28"/>
              </w:rPr>
              <w:t>7,87</w:t>
            </w:r>
            <w:proofErr w:type="gramStart"/>
            <w:r w:rsidR="00CB302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614" w:type="dxa"/>
          </w:tcPr>
          <w:p w:rsidR="00AD0228" w:rsidRDefault="00AD0228" w:rsidP="00485AA6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325CED" w:rsidRPr="00325CED" w:rsidRDefault="00325CED" w:rsidP="00325C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364B" w:rsidRDefault="0033364B" w:rsidP="003336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</w:t>
      </w: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33364B" w:rsidRDefault="0033364B" w:rsidP="0033364B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33364B" w:rsidRDefault="0033364B" w:rsidP="0033364B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>
        <w:rPr>
          <w:rFonts w:ascii="Times New Roman" w:hAnsi="Times New Roman" w:cs="Times New Roman"/>
          <w:sz w:val="28"/>
          <w:szCs w:val="28"/>
          <w:u w:val="single"/>
        </w:rPr>
        <w:t>24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января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877" w:type="dxa"/>
        <w:tblInd w:w="-572" w:type="dxa"/>
        <w:tblLook w:val="04A0"/>
      </w:tblPr>
      <w:tblGrid>
        <w:gridCol w:w="1738"/>
        <w:gridCol w:w="4420"/>
        <w:gridCol w:w="1614"/>
        <w:gridCol w:w="2105"/>
      </w:tblGrid>
      <w:tr w:rsidR="0033364B" w:rsidTr="00864475">
        <w:tc>
          <w:tcPr>
            <w:tcW w:w="1738" w:type="dxa"/>
          </w:tcPr>
          <w:p w:rsidR="0033364B" w:rsidRDefault="0033364B" w:rsidP="0086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420" w:type="dxa"/>
          </w:tcPr>
          <w:p w:rsidR="0033364B" w:rsidRDefault="0033364B" w:rsidP="00864475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14" w:type="dxa"/>
          </w:tcPr>
          <w:p w:rsidR="0033364B" w:rsidRDefault="0033364B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33364B" w:rsidRPr="00325CED" w:rsidRDefault="0033364B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3364B" w:rsidTr="00864475">
        <w:tc>
          <w:tcPr>
            <w:tcW w:w="1738" w:type="dxa"/>
          </w:tcPr>
          <w:p w:rsidR="0033364B" w:rsidRPr="00E70AB7" w:rsidRDefault="0033364B" w:rsidP="00864475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4420" w:type="dxa"/>
          </w:tcPr>
          <w:p w:rsidR="0033364B" w:rsidRPr="0033364B" w:rsidRDefault="0033364B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333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свеклы с черносливом</w:t>
            </w:r>
          </w:p>
        </w:tc>
        <w:tc>
          <w:tcPr>
            <w:tcW w:w="1614" w:type="dxa"/>
          </w:tcPr>
          <w:p w:rsidR="0033364B" w:rsidRDefault="0033364B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05" w:type="dxa"/>
            <w:shd w:val="clear" w:color="auto" w:fill="auto"/>
          </w:tcPr>
          <w:p w:rsidR="0033364B" w:rsidRPr="00325CED" w:rsidRDefault="0033364B" w:rsidP="003336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63,7</w:t>
            </w:r>
          </w:p>
        </w:tc>
      </w:tr>
      <w:tr w:rsidR="0033364B" w:rsidTr="00864475">
        <w:tc>
          <w:tcPr>
            <w:tcW w:w="1738" w:type="dxa"/>
          </w:tcPr>
          <w:p w:rsidR="0033364B" w:rsidRPr="00E70AB7" w:rsidRDefault="0033364B" w:rsidP="00864475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20" w:type="dxa"/>
          </w:tcPr>
          <w:p w:rsidR="0033364B" w:rsidRPr="0033364B" w:rsidRDefault="0033364B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333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 из свежей капусты со сметаной</w:t>
            </w:r>
          </w:p>
        </w:tc>
        <w:tc>
          <w:tcPr>
            <w:tcW w:w="1614" w:type="dxa"/>
          </w:tcPr>
          <w:p w:rsidR="0033364B" w:rsidRDefault="0033364B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33364B" w:rsidRDefault="0033364B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92,2</w:t>
            </w:r>
          </w:p>
        </w:tc>
      </w:tr>
      <w:tr w:rsidR="0033364B" w:rsidTr="00864475">
        <w:tc>
          <w:tcPr>
            <w:tcW w:w="1738" w:type="dxa"/>
          </w:tcPr>
          <w:p w:rsidR="0033364B" w:rsidRDefault="0033364B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33364B" w:rsidRPr="0033364B" w:rsidRDefault="0033364B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333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Картофельное пюре</w:t>
            </w:r>
          </w:p>
        </w:tc>
        <w:tc>
          <w:tcPr>
            <w:tcW w:w="1614" w:type="dxa"/>
          </w:tcPr>
          <w:p w:rsidR="0033364B" w:rsidRDefault="0033364B" w:rsidP="0033364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05" w:type="dxa"/>
            <w:shd w:val="clear" w:color="auto" w:fill="auto"/>
          </w:tcPr>
          <w:p w:rsidR="0033364B" w:rsidRPr="00325CED" w:rsidRDefault="0033364B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139,4</w:t>
            </w:r>
          </w:p>
        </w:tc>
      </w:tr>
      <w:tr w:rsidR="0033364B" w:rsidTr="00864475">
        <w:tc>
          <w:tcPr>
            <w:tcW w:w="1738" w:type="dxa"/>
          </w:tcPr>
          <w:p w:rsidR="0033364B" w:rsidRDefault="0033364B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33364B" w:rsidRPr="0033364B" w:rsidRDefault="0033364B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333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Рыба тушеная в томате с овощами (минтай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14" w:type="dxa"/>
          </w:tcPr>
          <w:p w:rsidR="0033364B" w:rsidRDefault="0033364B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05" w:type="dxa"/>
            <w:shd w:val="clear" w:color="auto" w:fill="auto"/>
          </w:tcPr>
          <w:p w:rsidR="0033364B" w:rsidRPr="00325CED" w:rsidRDefault="0033364B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147,3</w:t>
            </w:r>
          </w:p>
        </w:tc>
      </w:tr>
      <w:tr w:rsidR="0033364B" w:rsidTr="00864475">
        <w:tc>
          <w:tcPr>
            <w:tcW w:w="1738" w:type="dxa"/>
          </w:tcPr>
          <w:p w:rsidR="0033364B" w:rsidRDefault="0033364B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33364B" w:rsidRPr="0033364B" w:rsidRDefault="0033364B" w:rsidP="00864475">
            <w:pPr>
              <w:ind w:left="-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смеси сухофруктов</w:t>
            </w:r>
          </w:p>
        </w:tc>
        <w:tc>
          <w:tcPr>
            <w:tcW w:w="1614" w:type="dxa"/>
          </w:tcPr>
          <w:p w:rsidR="0033364B" w:rsidRDefault="0033364B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33364B" w:rsidRDefault="0033364B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33364B" w:rsidTr="00864475">
        <w:tc>
          <w:tcPr>
            <w:tcW w:w="1738" w:type="dxa"/>
          </w:tcPr>
          <w:p w:rsidR="0033364B" w:rsidRDefault="0033364B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33364B" w:rsidRPr="0033364B" w:rsidRDefault="0033364B" w:rsidP="00864475">
            <w:pPr>
              <w:ind w:left="-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Батон нарезной</w:t>
            </w:r>
          </w:p>
        </w:tc>
        <w:tc>
          <w:tcPr>
            <w:tcW w:w="1614" w:type="dxa"/>
          </w:tcPr>
          <w:p w:rsidR="0033364B" w:rsidRDefault="0033364B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33364B" w:rsidRDefault="0033364B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33364B" w:rsidTr="00864475">
        <w:tc>
          <w:tcPr>
            <w:tcW w:w="1738" w:type="dxa"/>
          </w:tcPr>
          <w:p w:rsidR="0033364B" w:rsidRDefault="0033364B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33364B" w:rsidRPr="00857773" w:rsidRDefault="0033364B" w:rsidP="00864475">
            <w:pPr>
              <w:ind w:left="-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Пастила</w:t>
            </w:r>
          </w:p>
        </w:tc>
        <w:tc>
          <w:tcPr>
            <w:tcW w:w="1614" w:type="dxa"/>
          </w:tcPr>
          <w:p w:rsidR="0033364B" w:rsidRDefault="0033364B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33364B" w:rsidRDefault="00857773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96,6</w:t>
            </w:r>
          </w:p>
        </w:tc>
      </w:tr>
      <w:tr w:rsidR="00857773" w:rsidTr="00864475">
        <w:tc>
          <w:tcPr>
            <w:tcW w:w="1738" w:type="dxa"/>
          </w:tcPr>
          <w:p w:rsidR="00857773" w:rsidRDefault="00857773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857773" w:rsidRPr="00857773" w:rsidRDefault="00857773" w:rsidP="00864475">
            <w:pPr>
              <w:ind w:left="-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614" w:type="dxa"/>
          </w:tcPr>
          <w:p w:rsidR="00857773" w:rsidRDefault="00857773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857773" w:rsidRDefault="00857773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58,7</w:t>
            </w:r>
          </w:p>
        </w:tc>
      </w:tr>
      <w:tr w:rsidR="0033364B" w:rsidTr="00864475">
        <w:tc>
          <w:tcPr>
            <w:tcW w:w="1738" w:type="dxa"/>
          </w:tcPr>
          <w:p w:rsidR="0033364B" w:rsidRDefault="0033364B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33364B" w:rsidRDefault="0033364B" w:rsidP="00857773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</w:t>
            </w:r>
            <w:r w:rsidR="00857773">
              <w:rPr>
                <w:rFonts w:ascii="Times New Roman" w:hAnsi="Times New Roman" w:cs="Times New Roman"/>
                <w:sz w:val="28"/>
                <w:szCs w:val="28"/>
              </w:rPr>
              <w:t xml:space="preserve"> обед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614" w:type="dxa"/>
          </w:tcPr>
          <w:p w:rsidR="0033364B" w:rsidRDefault="00857773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3364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05" w:type="dxa"/>
            <w:shd w:val="clear" w:color="auto" w:fill="auto"/>
          </w:tcPr>
          <w:p w:rsidR="0033364B" w:rsidRDefault="00857773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757,4</w:t>
            </w:r>
          </w:p>
        </w:tc>
      </w:tr>
      <w:tr w:rsidR="0033364B" w:rsidTr="00864475">
        <w:tc>
          <w:tcPr>
            <w:tcW w:w="6158" w:type="dxa"/>
            <w:gridSpan w:val="2"/>
          </w:tcPr>
          <w:p w:rsidR="0033364B" w:rsidRDefault="0033364B" w:rsidP="00864475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857773">
              <w:rPr>
                <w:rFonts w:ascii="Times New Roman" w:hAnsi="Times New Roman" w:cs="Times New Roman"/>
                <w:sz w:val="28"/>
                <w:szCs w:val="28"/>
              </w:rPr>
              <w:t xml:space="preserve"> 120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614" w:type="dxa"/>
          </w:tcPr>
          <w:p w:rsidR="0033364B" w:rsidRDefault="0033364B" w:rsidP="00864475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</w:tcPr>
          <w:p w:rsidR="0033364B" w:rsidRPr="00325CED" w:rsidRDefault="0033364B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0088" w:rsidRDefault="001C0088" w:rsidP="00616B5D"/>
    <w:sectPr w:rsidR="001C0088" w:rsidSect="001C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228"/>
    <w:rsid w:val="00002A22"/>
    <w:rsid w:val="00067D53"/>
    <w:rsid w:val="00071921"/>
    <w:rsid w:val="000B6063"/>
    <w:rsid w:val="000F4FCF"/>
    <w:rsid w:val="001349E7"/>
    <w:rsid w:val="00184030"/>
    <w:rsid w:val="001C0088"/>
    <w:rsid w:val="001C021B"/>
    <w:rsid w:val="002406B5"/>
    <w:rsid w:val="00267FEF"/>
    <w:rsid w:val="002A5A44"/>
    <w:rsid w:val="002D60E2"/>
    <w:rsid w:val="002F1684"/>
    <w:rsid w:val="002F5028"/>
    <w:rsid w:val="00325CED"/>
    <w:rsid w:val="0033364B"/>
    <w:rsid w:val="00382D93"/>
    <w:rsid w:val="00397DB2"/>
    <w:rsid w:val="003B1291"/>
    <w:rsid w:val="004040F1"/>
    <w:rsid w:val="00461C90"/>
    <w:rsid w:val="004D2C95"/>
    <w:rsid w:val="004D64AF"/>
    <w:rsid w:val="005C4AF6"/>
    <w:rsid w:val="005E3435"/>
    <w:rsid w:val="00616B5D"/>
    <w:rsid w:val="00665154"/>
    <w:rsid w:val="00683A65"/>
    <w:rsid w:val="006B1A90"/>
    <w:rsid w:val="00733069"/>
    <w:rsid w:val="00766B75"/>
    <w:rsid w:val="007A3036"/>
    <w:rsid w:val="00805B42"/>
    <w:rsid w:val="00857773"/>
    <w:rsid w:val="00875952"/>
    <w:rsid w:val="008E79FD"/>
    <w:rsid w:val="00920850"/>
    <w:rsid w:val="009A6B35"/>
    <w:rsid w:val="009F6B13"/>
    <w:rsid w:val="00A4375F"/>
    <w:rsid w:val="00A43DF5"/>
    <w:rsid w:val="00A54CE0"/>
    <w:rsid w:val="00AD0228"/>
    <w:rsid w:val="00AE5715"/>
    <w:rsid w:val="00AF2392"/>
    <w:rsid w:val="00B01BD7"/>
    <w:rsid w:val="00B07C08"/>
    <w:rsid w:val="00B652E8"/>
    <w:rsid w:val="00C4692F"/>
    <w:rsid w:val="00CB3027"/>
    <w:rsid w:val="00CE526E"/>
    <w:rsid w:val="00CF3099"/>
    <w:rsid w:val="00CF7BE9"/>
    <w:rsid w:val="00D354AB"/>
    <w:rsid w:val="00D37131"/>
    <w:rsid w:val="00D82C00"/>
    <w:rsid w:val="00D86223"/>
    <w:rsid w:val="00D91DAD"/>
    <w:rsid w:val="00DE52CB"/>
    <w:rsid w:val="00E74504"/>
    <w:rsid w:val="00E8609C"/>
    <w:rsid w:val="00EB336D"/>
    <w:rsid w:val="00EE7BA2"/>
    <w:rsid w:val="00F6377F"/>
    <w:rsid w:val="00F8239B"/>
    <w:rsid w:val="00FA3DFB"/>
    <w:rsid w:val="00FA64F9"/>
    <w:rsid w:val="00FB2037"/>
    <w:rsid w:val="00FD5A8A"/>
    <w:rsid w:val="00FD6506"/>
    <w:rsid w:val="00FF176E"/>
    <w:rsid w:val="00FF4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2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64</cp:revision>
  <dcterms:created xsi:type="dcterms:W3CDTF">2021-01-18T17:32:00Z</dcterms:created>
  <dcterms:modified xsi:type="dcterms:W3CDTF">2023-01-21T17:20:00Z</dcterms:modified>
</cp:coreProperties>
</file>