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CCC" w:rsidRDefault="00806CCC" w:rsidP="00806CCC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806CCC" w:rsidRDefault="00806CCC" w:rsidP="00806CCC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806CCC" w:rsidRDefault="00806CCC" w:rsidP="00806CCC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806CCC" w:rsidRDefault="00806CCC" w:rsidP="004E6F42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086AAA">
        <w:rPr>
          <w:rFonts w:ascii="Times New Roman" w:hAnsi="Times New Roman" w:cs="Times New Roman"/>
          <w:sz w:val="28"/>
          <w:szCs w:val="28"/>
        </w:rPr>
        <w:t>25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="00815533">
        <w:rPr>
          <w:rFonts w:ascii="Times New Roman" w:hAnsi="Times New Roman" w:cs="Times New Roman"/>
          <w:sz w:val="28"/>
          <w:szCs w:val="28"/>
        </w:rPr>
        <w:t xml:space="preserve"> </w:t>
      </w:r>
      <w:r w:rsidR="00145E24">
        <w:rPr>
          <w:rFonts w:ascii="Times New Roman" w:hAnsi="Times New Roman" w:cs="Times New Roman"/>
          <w:sz w:val="28"/>
          <w:szCs w:val="28"/>
          <w:u w:val="single"/>
        </w:rPr>
        <w:t>ок</w:t>
      </w:r>
      <w:r w:rsidR="007409B6">
        <w:rPr>
          <w:rFonts w:ascii="Times New Roman" w:hAnsi="Times New Roman" w:cs="Times New Roman"/>
          <w:sz w:val="28"/>
          <w:szCs w:val="28"/>
          <w:u w:val="single"/>
        </w:rPr>
        <w:t xml:space="preserve">тября </w:t>
      </w:r>
      <w:r w:rsidR="000846D7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685" w:type="dxa"/>
        <w:tblInd w:w="-572" w:type="dxa"/>
        <w:tblLook w:val="04A0"/>
      </w:tblPr>
      <w:tblGrid>
        <w:gridCol w:w="1703"/>
        <w:gridCol w:w="4297"/>
        <w:gridCol w:w="1580"/>
        <w:gridCol w:w="2105"/>
      </w:tblGrid>
      <w:tr w:rsidR="00E42378" w:rsidTr="007409B6">
        <w:tc>
          <w:tcPr>
            <w:tcW w:w="1703" w:type="dxa"/>
          </w:tcPr>
          <w:p w:rsidR="00E42378" w:rsidRDefault="00E42378" w:rsidP="00F16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297" w:type="dxa"/>
          </w:tcPr>
          <w:p w:rsidR="00E42378" w:rsidRDefault="00E42378" w:rsidP="00F16811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580" w:type="dxa"/>
          </w:tcPr>
          <w:p w:rsidR="00E42378" w:rsidRDefault="00E42378" w:rsidP="00F1681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E42378" w:rsidRPr="00E42378" w:rsidRDefault="008C5CEA" w:rsidP="00E4237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42378" w:rsidTr="007409B6">
        <w:tc>
          <w:tcPr>
            <w:tcW w:w="1703" w:type="dxa"/>
          </w:tcPr>
          <w:p w:rsidR="00E42378" w:rsidRPr="00E70AB7" w:rsidRDefault="00E42378" w:rsidP="00F16811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297" w:type="dxa"/>
          </w:tcPr>
          <w:p w:rsidR="00E42378" w:rsidRPr="0010545A" w:rsidRDefault="007409B6" w:rsidP="00F16811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жидкая молочная овсяная</w:t>
            </w:r>
          </w:p>
        </w:tc>
        <w:tc>
          <w:tcPr>
            <w:tcW w:w="1580" w:type="dxa"/>
          </w:tcPr>
          <w:p w:rsidR="00E42378" w:rsidRPr="0010545A" w:rsidRDefault="007409B6" w:rsidP="00F16811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155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E42378" w:rsidRPr="00E42378" w:rsidRDefault="007409B6" w:rsidP="00E4237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192,7</w:t>
            </w:r>
          </w:p>
        </w:tc>
      </w:tr>
      <w:tr w:rsidR="00E42378" w:rsidTr="007409B6">
        <w:tc>
          <w:tcPr>
            <w:tcW w:w="1703" w:type="dxa"/>
          </w:tcPr>
          <w:p w:rsidR="00E42378" w:rsidRDefault="00E42378" w:rsidP="00F1681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7" w:type="dxa"/>
          </w:tcPr>
          <w:p w:rsidR="00E42378" w:rsidRPr="0010545A" w:rsidRDefault="007409B6" w:rsidP="00F16811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1580" w:type="dxa"/>
          </w:tcPr>
          <w:p w:rsidR="00E42378" w:rsidRPr="0010545A" w:rsidRDefault="007409B6" w:rsidP="00F16811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155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E42378" w:rsidRPr="00E42378" w:rsidRDefault="007409B6" w:rsidP="00E4237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110,5</w:t>
            </w:r>
          </w:p>
        </w:tc>
      </w:tr>
      <w:tr w:rsidR="00E42378" w:rsidTr="007409B6">
        <w:tc>
          <w:tcPr>
            <w:tcW w:w="1703" w:type="dxa"/>
          </w:tcPr>
          <w:p w:rsidR="00E42378" w:rsidRDefault="00E42378" w:rsidP="00F1681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7" w:type="dxa"/>
          </w:tcPr>
          <w:p w:rsidR="00E42378" w:rsidRPr="0010545A" w:rsidRDefault="007409B6" w:rsidP="00F16811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580" w:type="dxa"/>
          </w:tcPr>
          <w:p w:rsidR="00E42378" w:rsidRPr="0010545A" w:rsidRDefault="007409B6" w:rsidP="00F16811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155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E42378" w:rsidRPr="00E42378" w:rsidRDefault="007409B6" w:rsidP="00E4237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E42378" w:rsidTr="007409B6">
        <w:tc>
          <w:tcPr>
            <w:tcW w:w="1703" w:type="dxa"/>
          </w:tcPr>
          <w:p w:rsidR="00E42378" w:rsidRDefault="00E42378" w:rsidP="00F1681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7" w:type="dxa"/>
          </w:tcPr>
          <w:p w:rsidR="00E42378" w:rsidRDefault="007409B6" w:rsidP="00F16811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</w:p>
        </w:tc>
        <w:tc>
          <w:tcPr>
            <w:tcW w:w="1580" w:type="dxa"/>
          </w:tcPr>
          <w:p w:rsidR="00E42378" w:rsidRDefault="007409B6" w:rsidP="00F16811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105" w:type="dxa"/>
            <w:shd w:val="clear" w:color="auto" w:fill="auto"/>
          </w:tcPr>
          <w:p w:rsidR="00E42378" w:rsidRPr="00E42378" w:rsidRDefault="007409B6" w:rsidP="00E4237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122,9</w:t>
            </w:r>
          </w:p>
        </w:tc>
      </w:tr>
      <w:tr w:rsidR="00815533" w:rsidTr="007409B6">
        <w:tc>
          <w:tcPr>
            <w:tcW w:w="1703" w:type="dxa"/>
          </w:tcPr>
          <w:p w:rsidR="00815533" w:rsidRDefault="00815533" w:rsidP="00F1681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7" w:type="dxa"/>
          </w:tcPr>
          <w:p w:rsidR="00815533" w:rsidRDefault="00815533" w:rsidP="00F16811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завтрак:</w:t>
            </w:r>
          </w:p>
        </w:tc>
        <w:tc>
          <w:tcPr>
            <w:tcW w:w="1580" w:type="dxa"/>
          </w:tcPr>
          <w:p w:rsidR="00815533" w:rsidRDefault="007409B6" w:rsidP="00F16811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8155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815533" w:rsidRDefault="007409B6" w:rsidP="00E4237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504,6</w:t>
            </w:r>
          </w:p>
        </w:tc>
      </w:tr>
      <w:tr w:rsidR="00E42378" w:rsidTr="007409B6">
        <w:tc>
          <w:tcPr>
            <w:tcW w:w="6000" w:type="dxa"/>
            <w:gridSpan w:val="2"/>
          </w:tcPr>
          <w:p w:rsidR="00E42378" w:rsidRDefault="00E42378" w:rsidP="00F16811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7409B6">
              <w:rPr>
                <w:rFonts w:ascii="Times New Roman" w:hAnsi="Times New Roman" w:cs="Times New Roman"/>
                <w:sz w:val="28"/>
                <w:szCs w:val="28"/>
              </w:rPr>
              <w:t xml:space="preserve"> 65</w:t>
            </w:r>
            <w:r w:rsidR="008155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409B6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proofErr w:type="gramStart"/>
            <w:r w:rsidR="0081553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580" w:type="dxa"/>
          </w:tcPr>
          <w:p w:rsidR="00E42378" w:rsidRDefault="00E42378" w:rsidP="00F1681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E42378" w:rsidRPr="00E42378" w:rsidRDefault="00E42378" w:rsidP="00E4237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6CCC" w:rsidRDefault="004E6F42" w:rsidP="004E6F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06CCC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806CCC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806CCC" w:rsidRDefault="00806CCC" w:rsidP="00806CCC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806CCC" w:rsidRDefault="00806CCC" w:rsidP="004E6F42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086AAA">
        <w:rPr>
          <w:rFonts w:ascii="Times New Roman" w:hAnsi="Times New Roman" w:cs="Times New Roman"/>
          <w:sz w:val="28"/>
          <w:szCs w:val="28"/>
        </w:rPr>
        <w:t>25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45E24">
        <w:rPr>
          <w:rFonts w:ascii="Times New Roman" w:hAnsi="Times New Roman" w:cs="Times New Roman"/>
          <w:sz w:val="28"/>
          <w:szCs w:val="28"/>
          <w:u w:val="single"/>
        </w:rPr>
        <w:t>ок</w:t>
      </w:r>
      <w:r w:rsidR="007409B6">
        <w:rPr>
          <w:rFonts w:ascii="Times New Roman" w:hAnsi="Times New Roman" w:cs="Times New Roman"/>
          <w:sz w:val="28"/>
          <w:szCs w:val="28"/>
          <w:u w:val="single"/>
        </w:rPr>
        <w:t xml:space="preserve">тября </w:t>
      </w:r>
      <w:r w:rsidR="000846D7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775" w:type="dxa"/>
        <w:tblInd w:w="-572" w:type="dxa"/>
        <w:tblLook w:val="04A0"/>
      </w:tblPr>
      <w:tblGrid>
        <w:gridCol w:w="1719"/>
        <w:gridCol w:w="4356"/>
        <w:gridCol w:w="1595"/>
        <w:gridCol w:w="2105"/>
      </w:tblGrid>
      <w:tr w:rsidR="00E42378" w:rsidTr="007409B6">
        <w:tc>
          <w:tcPr>
            <w:tcW w:w="1719" w:type="dxa"/>
          </w:tcPr>
          <w:p w:rsidR="00E42378" w:rsidRDefault="00E42378" w:rsidP="00F16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356" w:type="dxa"/>
          </w:tcPr>
          <w:p w:rsidR="00E42378" w:rsidRDefault="00E42378" w:rsidP="00F16811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595" w:type="dxa"/>
          </w:tcPr>
          <w:p w:rsidR="00E42378" w:rsidRDefault="00E42378" w:rsidP="00F1681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E42378" w:rsidRPr="008C5CEA" w:rsidRDefault="008C5CEA" w:rsidP="008C5C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42378" w:rsidTr="007409B6">
        <w:tc>
          <w:tcPr>
            <w:tcW w:w="1719" w:type="dxa"/>
          </w:tcPr>
          <w:p w:rsidR="00E42378" w:rsidRPr="00E70AB7" w:rsidRDefault="00E42378" w:rsidP="00F16811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356" w:type="dxa"/>
          </w:tcPr>
          <w:p w:rsidR="00E42378" w:rsidRPr="0005382D" w:rsidRDefault="007409B6" w:rsidP="00F1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жидкая молочная овсяная</w:t>
            </w:r>
          </w:p>
        </w:tc>
        <w:tc>
          <w:tcPr>
            <w:tcW w:w="1595" w:type="dxa"/>
          </w:tcPr>
          <w:p w:rsidR="00E42378" w:rsidRPr="0005382D" w:rsidRDefault="007409B6" w:rsidP="00F16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E423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E42378" w:rsidRPr="008C5CEA" w:rsidRDefault="007409B6" w:rsidP="008C5C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</w:tr>
      <w:tr w:rsidR="00E42378" w:rsidTr="007409B6">
        <w:tc>
          <w:tcPr>
            <w:tcW w:w="1719" w:type="dxa"/>
          </w:tcPr>
          <w:p w:rsidR="00E42378" w:rsidRDefault="00E42378" w:rsidP="00F1681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</w:tcPr>
          <w:p w:rsidR="00E42378" w:rsidRPr="0005382D" w:rsidRDefault="007409B6" w:rsidP="00F1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1595" w:type="dxa"/>
          </w:tcPr>
          <w:p w:rsidR="00E42378" w:rsidRPr="0005382D" w:rsidRDefault="007409B6" w:rsidP="00815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E42378" w:rsidRPr="008C5CEA" w:rsidRDefault="007409B6" w:rsidP="008C5C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100,5</w:t>
            </w:r>
          </w:p>
        </w:tc>
      </w:tr>
      <w:tr w:rsidR="004E6F42" w:rsidTr="007409B6">
        <w:tc>
          <w:tcPr>
            <w:tcW w:w="1719" w:type="dxa"/>
          </w:tcPr>
          <w:p w:rsidR="004E6F42" w:rsidRDefault="004E6F42" w:rsidP="00F1681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</w:tcPr>
          <w:p w:rsidR="004E6F42" w:rsidRPr="0005382D" w:rsidRDefault="004E6F42" w:rsidP="00F1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595" w:type="dxa"/>
          </w:tcPr>
          <w:p w:rsidR="004E6F42" w:rsidRDefault="007409B6" w:rsidP="00F16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E6F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4E6F42" w:rsidRDefault="007409B6" w:rsidP="008C5C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7409B6" w:rsidTr="007409B6">
        <w:tc>
          <w:tcPr>
            <w:tcW w:w="1719" w:type="dxa"/>
          </w:tcPr>
          <w:p w:rsidR="007409B6" w:rsidRDefault="007409B6" w:rsidP="00F1681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</w:tcPr>
          <w:p w:rsidR="007409B6" w:rsidRDefault="007409B6" w:rsidP="00F1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</w:p>
        </w:tc>
        <w:tc>
          <w:tcPr>
            <w:tcW w:w="1595" w:type="dxa"/>
          </w:tcPr>
          <w:p w:rsidR="007409B6" w:rsidRDefault="007409B6" w:rsidP="00F16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105" w:type="dxa"/>
            <w:shd w:val="clear" w:color="auto" w:fill="auto"/>
          </w:tcPr>
          <w:p w:rsidR="007409B6" w:rsidRDefault="007409B6" w:rsidP="008C5C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122,9</w:t>
            </w:r>
          </w:p>
        </w:tc>
      </w:tr>
      <w:tr w:rsidR="004E6F42" w:rsidTr="007409B6">
        <w:tc>
          <w:tcPr>
            <w:tcW w:w="1719" w:type="dxa"/>
          </w:tcPr>
          <w:p w:rsidR="004E6F42" w:rsidRDefault="004E6F42" w:rsidP="00F1681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</w:tcPr>
          <w:p w:rsidR="004E6F42" w:rsidRDefault="004E6F42" w:rsidP="00F1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завтрак:</w:t>
            </w:r>
          </w:p>
        </w:tc>
        <w:tc>
          <w:tcPr>
            <w:tcW w:w="1595" w:type="dxa"/>
          </w:tcPr>
          <w:p w:rsidR="004E6F42" w:rsidRDefault="007409B6" w:rsidP="00F16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2105" w:type="dxa"/>
            <w:shd w:val="clear" w:color="auto" w:fill="auto"/>
          </w:tcPr>
          <w:p w:rsidR="004E6F42" w:rsidRDefault="007409B6" w:rsidP="008C5C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513,9</w:t>
            </w:r>
          </w:p>
        </w:tc>
      </w:tr>
      <w:tr w:rsidR="00E42378" w:rsidTr="007409B6">
        <w:tc>
          <w:tcPr>
            <w:tcW w:w="6075" w:type="dxa"/>
            <w:gridSpan w:val="2"/>
          </w:tcPr>
          <w:p w:rsidR="00E42378" w:rsidRDefault="00E42378" w:rsidP="00F16811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7409B6">
              <w:rPr>
                <w:rFonts w:ascii="Times New Roman" w:hAnsi="Times New Roman" w:cs="Times New Roman"/>
                <w:sz w:val="28"/>
                <w:szCs w:val="28"/>
              </w:rPr>
              <w:t xml:space="preserve"> 65,89</w:t>
            </w:r>
            <w:r w:rsidR="004E6F4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595" w:type="dxa"/>
          </w:tcPr>
          <w:p w:rsidR="00E42378" w:rsidRDefault="00E42378" w:rsidP="00F16811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E42378" w:rsidRPr="008C5CEA" w:rsidRDefault="00E42378" w:rsidP="008C5C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6CCC" w:rsidRDefault="00806CCC" w:rsidP="00806CCC"/>
    <w:sectPr w:rsidR="00806CCC" w:rsidSect="001C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CCC"/>
    <w:rsid w:val="000100E6"/>
    <w:rsid w:val="000840E9"/>
    <w:rsid w:val="000846D7"/>
    <w:rsid w:val="00086AAA"/>
    <w:rsid w:val="000C6D95"/>
    <w:rsid w:val="000C7117"/>
    <w:rsid w:val="000E4537"/>
    <w:rsid w:val="000E7847"/>
    <w:rsid w:val="00115D7F"/>
    <w:rsid w:val="00145D73"/>
    <w:rsid w:val="00145E24"/>
    <w:rsid w:val="001478A1"/>
    <w:rsid w:val="00167D86"/>
    <w:rsid w:val="001C0088"/>
    <w:rsid w:val="001D38DD"/>
    <w:rsid w:val="002523EF"/>
    <w:rsid w:val="0031533E"/>
    <w:rsid w:val="003616DB"/>
    <w:rsid w:val="00375ECD"/>
    <w:rsid w:val="00393186"/>
    <w:rsid w:val="004A0490"/>
    <w:rsid w:val="004E6F42"/>
    <w:rsid w:val="00516A9A"/>
    <w:rsid w:val="00570F34"/>
    <w:rsid w:val="00577E13"/>
    <w:rsid w:val="005B1C1F"/>
    <w:rsid w:val="005E3E26"/>
    <w:rsid w:val="00647F92"/>
    <w:rsid w:val="00680211"/>
    <w:rsid w:val="006F4A53"/>
    <w:rsid w:val="0071765B"/>
    <w:rsid w:val="007409B6"/>
    <w:rsid w:val="007F5A9B"/>
    <w:rsid w:val="008058D4"/>
    <w:rsid w:val="00806CCC"/>
    <w:rsid w:val="00815533"/>
    <w:rsid w:val="00841ECC"/>
    <w:rsid w:val="008C5CEA"/>
    <w:rsid w:val="008E1198"/>
    <w:rsid w:val="0095086A"/>
    <w:rsid w:val="00971F07"/>
    <w:rsid w:val="00A25DE1"/>
    <w:rsid w:val="00A36C7C"/>
    <w:rsid w:val="00B86BE3"/>
    <w:rsid w:val="00B96CEC"/>
    <w:rsid w:val="00BA0644"/>
    <w:rsid w:val="00BC4EB2"/>
    <w:rsid w:val="00BD4566"/>
    <w:rsid w:val="00BF07BD"/>
    <w:rsid w:val="00C078B7"/>
    <w:rsid w:val="00C1653E"/>
    <w:rsid w:val="00CE01C3"/>
    <w:rsid w:val="00CE01CE"/>
    <w:rsid w:val="00D11D3A"/>
    <w:rsid w:val="00DB336B"/>
    <w:rsid w:val="00E02100"/>
    <w:rsid w:val="00E1129A"/>
    <w:rsid w:val="00E12C8E"/>
    <w:rsid w:val="00E42378"/>
    <w:rsid w:val="00E80297"/>
    <w:rsid w:val="00EA3881"/>
    <w:rsid w:val="00F629C7"/>
    <w:rsid w:val="00F804B1"/>
    <w:rsid w:val="00FB4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C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6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55</cp:revision>
  <dcterms:created xsi:type="dcterms:W3CDTF">2021-01-11T19:55:00Z</dcterms:created>
  <dcterms:modified xsi:type="dcterms:W3CDTF">2022-10-22T17:38:00Z</dcterms:modified>
</cp:coreProperties>
</file>