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C3" w:rsidRDefault="004F0657" w:rsidP="004F0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657">
        <w:rPr>
          <w:rFonts w:ascii="Times New Roman" w:hAnsi="Times New Roman" w:cs="Times New Roman"/>
          <w:sz w:val="28"/>
          <w:szCs w:val="28"/>
        </w:rPr>
        <w:t>График оценочных мероприятий на первую четверть 2022-2023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657" w:rsidRDefault="004F0657" w:rsidP="004F0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31"/>
        <w:gridCol w:w="331"/>
        <w:gridCol w:w="330"/>
        <w:gridCol w:w="706"/>
        <w:gridCol w:w="580"/>
        <w:gridCol w:w="580"/>
        <w:gridCol w:w="790"/>
        <w:gridCol w:w="608"/>
        <w:gridCol w:w="580"/>
        <w:gridCol w:w="706"/>
        <w:gridCol w:w="731"/>
        <w:gridCol w:w="727"/>
        <w:gridCol w:w="558"/>
        <w:gridCol w:w="575"/>
        <w:gridCol w:w="558"/>
        <w:gridCol w:w="575"/>
        <w:gridCol w:w="606"/>
        <w:gridCol w:w="632"/>
        <w:gridCol w:w="580"/>
        <w:gridCol w:w="680"/>
        <w:gridCol w:w="444"/>
        <w:gridCol w:w="444"/>
        <w:gridCol w:w="466"/>
        <w:gridCol w:w="466"/>
        <w:gridCol w:w="444"/>
        <w:gridCol w:w="580"/>
        <w:gridCol w:w="220"/>
      </w:tblGrid>
      <w:tr w:rsidR="00333EDE" w:rsidTr="004F0657"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50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EDE" w:rsidTr="004F0657"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EDE" w:rsidTr="004F0657"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EDE" w:rsidTr="004F0657"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EDE" w:rsidTr="004F0657"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немец.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ВПР мат.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EDE" w:rsidTr="004F0657"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немец.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ВПР биол.</w:t>
            </w: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EDE" w:rsidTr="004F0657"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немец.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EDE" w:rsidTr="004F0657">
        <w:tc>
          <w:tcPr>
            <w:tcW w:w="549" w:type="dxa"/>
          </w:tcPr>
          <w:p w:rsidR="004F0657" w:rsidRPr="004F0657" w:rsidRDefault="004F0657" w:rsidP="004F0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49" w:type="dxa"/>
          </w:tcPr>
          <w:p w:rsidR="004F0657" w:rsidRPr="00333EDE" w:rsidRDefault="0078107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549" w:type="dxa"/>
          </w:tcPr>
          <w:p w:rsidR="004F0657" w:rsidRPr="00333EDE" w:rsidRDefault="000A68D9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333EDE" w:rsidRDefault="00333EDE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алгебр.</w:t>
            </w:r>
          </w:p>
        </w:tc>
        <w:tc>
          <w:tcPr>
            <w:tcW w:w="549" w:type="dxa"/>
          </w:tcPr>
          <w:p w:rsidR="004F0657" w:rsidRPr="00333EDE" w:rsidRDefault="00333EDE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немец.</w:t>
            </w:r>
          </w:p>
        </w:tc>
        <w:tc>
          <w:tcPr>
            <w:tcW w:w="549" w:type="dxa"/>
          </w:tcPr>
          <w:p w:rsidR="004F0657" w:rsidRPr="00333EDE" w:rsidRDefault="00333EDE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549" w:type="dxa"/>
          </w:tcPr>
          <w:p w:rsidR="004F0657" w:rsidRPr="00333EDE" w:rsidRDefault="00333EDE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333EDE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333EDE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333EDE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333EDE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ED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333EDE" w:rsidRDefault="004F0657" w:rsidP="004F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781079" w:rsidRDefault="004F0657" w:rsidP="004F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657" w:rsidRDefault="004F0657" w:rsidP="004F0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657" w:rsidRDefault="004F0657" w:rsidP="004F0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344"/>
        <w:gridCol w:w="628"/>
        <w:gridCol w:w="345"/>
        <w:gridCol w:w="628"/>
        <w:gridCol w:w="657"/>
        <w:gridCol w:w="659"/>
        <w:gridCol w:w="657"/>
        <w:gridCol w:w="473"/>
        <w:gridCol w:w="473"/>
        <w:gridCol w:w="621"/>
        <w:gridCol w:w="473"/>
        <w:gridCol w:w="473"/>
        <w:gridCol w:w="473"/>
        <w:gridCol w:w="473"/>
        <w:gridCol w:w="628"/>
        <w:gridCol w:w="530"/>
        <w:gridCol w:w="865"/>
        <w:gridCol w:w="621"/>
        <w:gridCol w:w="738"/>
        <w:gridCol w:w="628"/>
        <w:gridCol w:w="628"/>
        <w:gridCol w:w="628"/>
        <w:gridCol w:w="473"/>
        <w:gridCol w:w="473"/>
        <w:gridCol w:w="473"/>
        <w:gridCol w:w="473"/>
        <w:gridCol w:w="221"/>
      </w:tblGrid>
      <w:tr w:rsidR="00DE7CBA" w:rsidRPr="004F0657" w:rsidTr="0013405F"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50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CBA" w:rsidRPr="004F0657" w:rsidTr="0013405F"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CBA" w:rsidRPr="004F0657" w:rsidTr="0013405F"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анг.</w:t>
            </w:r>
            <w:bookmarkStart w:id="0" w:name="_GoBack"/>
            <w:bookmarkEnd w:id="0"/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CBA" w:rsidRPr="004F0657" w:rsidTr="0013405F"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CBA" w:rsidRPr="004F0657" w:rsidTr="0013405F"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</w:t>
            </w: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CBA" w:rsidRPr="004F0657" w:rsidTr="0013405F"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</w:t>
            </w: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CBA" w:rsidRPr="004F0657" w:rsidTr="0013405F"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49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алгебр.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</w:t>
            </w: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CBA" w:rsidRPr="004F0657" w:rsidTr="0013405F">
        <w:tc>
          <w:tcPr>
            <w:tcW w:w="549" w:type="dxa"/>
          </w:tcPr>
          <w:p w:rsidR="004F0657" w:rsidRPr="004F0657" w:rsidRDefault="004F0657" w:rsidP="001340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65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F44D1F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550" w:type="dxa"/>
          </w:tcPr>
          <w:p w:rsidR="004F0657" w:rsidRPr="00F44D1F" w:rsidRDefault="00DE7CBA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</w:t>
            </w: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4F0657" w:rsidRPr="00F44D1F" w:rsidRDefault="004F0657" w:rsidP="0013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657" w:rsidRPr="004F0657" w:rsidRDefault="004F0657" w:rsidP="004F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657" w:rsidRPr="004F0657" w:rsidSect="004F0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D"/>
    <w:rsid w:val="000A68D9"/>
    <w:rsid w:val="00333EDE"/>
    <w:rsid w:val="004F0657"/>
    <w:rsid w:val="00647AC3"/>
    <w:rsid w:val="00781079"/>
    <w:rsid w:val="00DE7CBA"/>
    <w:rsid w:val="00E513BD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Оксана</dc:creator>
  <cp:keywords/>
  <dc:description/>
  <cp:lastModifiedBy>Silver</cp:lastModifiedBy>
  <cp:revision>6</cp:revision>
  <dcterms:created xsi:type="dcterms:W3CDTF">2022-09-14T10:18:00Z</dcterms:created>
  <dcterms:modified xsi:type="dcterms:W3CDTF">2022-09-15T08:05:00Z</dcterms:modified>
</cp:coreProperties>
</file>